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F14B" w14:textId="68513CD8" w:rsidR="00DA6D67" w:rsidRPr="003F0CB9" w:rsidRDefault="00DA6D67">
      <w:pPr>
        <w:rPr>
          <w:rFonts w:asciiTheme="majorHAnsi" w:hAnsiTheme="majorHAnsi" w:cstheme="majorHAnsi"/>
        </w:rPr>
      </w:pPr>
    </w:p>
    <w:p w14:paraId="56C492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4E36B197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2347D88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164B8C3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6B4FD307" w14:textId="5FAB7786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YÜKSEK LİSANS/DOKTORA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>TEZ DANIŞMANI ÖNERİ FORMU/</w:t>
      </w:r>
    </w:p>
    <w:p w14:paraId="705FAFB2" w14:textId="3E0D1719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THESIS/DISSERTATION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ADVISOR NOMINATION FORM </w:t>
      </w:r>
    </w:p>
    <w:p w14:paraId="21E43F1F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(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For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departmental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use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 </w:t>
      </w:r>
      <w:proofErr w:type="spellStart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only</w:t>
      </w:r>
      <w:proofErr w:type="spellEnd"/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) </w:t>
      </w:r>
    </w:p>
    <w:p w14:paraId="4C563AB0" w14:textId="6938C782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424ABD5D" w14:textId="77777777" w:rsidR="00F41DF0" w:rsidRPr="003F0CB9" w:rsidRDefault="00F41DF0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316552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ACD32CD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1D22AB7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7EEE6649" w14:textId="77777777" w:rsidR="00C33081" w:rsidRPr="003F0CB9" w:rsidRDefault="00C33081" w:rsidP="00C33081">
      <w:pPr>
        <w:jc w:val="right"/>
        <w:rPr>
          <w:rFonts w:asciiTheme="majorHAnsi" w:hAnsiTheme="majorHAnsi" w:cstheme="majorHAnsi"/>
          <w:sz w:val="21"/>
          <w:szCs w:val="21"/>
          <w:lang w:val="tr-TR"/>
        </w:rPr>
      </w:pPr>
    </w:p>
    <w:p w14:paraId="1AD6EB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</w:p>
    <w:p w14:paraId="4216F210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>EĞİTİM BİLİMLERİ ENSTİTÜSÜ MÜDÜRLÜĞÜ’NE/</w:t>
      </w:r>
    </w:p>
    <w:p w14:paraId="05511CFE" w14:textId="0EBB7399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  <w:proofErr w:type="gramStart"/>
      <w:r w:rsidRPr="003F0CB9">
        <w:rPr>
          <w:rFonts w:asciiTheme="majorHAnsi" w:hAnsiTheme="majorHAnsi" w:cstheme="majorHAnsi"/>
          <w:sz w:val="21"/>
          <w:szCs w:val="21"/>
          <w:lang w:val="tr-TR"/>
        </w:rPr>
        <w:t>TO</w:t>
      </w:r>
      <w:r w:rsidR="00F41DF0"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 THE</w:t>
      </w:r>
      <w:proofErr w:type="gramEnd"/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GRADUATE SCHOOL OF EDUCATION</w:t>
      </w:r>
    </w:p>
    <w:p w14:paraId="13D1F333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</w:p>
    <w:p w14:paraId="1F4B72DA" w14:textId="77777777" w:rsidR="004906C5" w:rsidRDefault="004906C5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17324542" w14:textId="27393E3D" w:rsidR="004906C5" w:rsidRPr="003F0CB9" w:rsidRDefault="004906C5" w:rsidP="004906C5">
      <w:pPr>
        <w:rPr>
          <w:rFonts w:asciiTheme="majorHAnsi" w:hAnsiTheme="majorHAnsi" w:cstheme="majorHAnsi"/>
          <w:sz w:val="18"/>
          <w:szCs w:val="18"/>
          <w:lang w:val="tr-TR"/>
        </w:rPr>
      </w:pPr>
      <w:r>
        <w:rPr>
          <w:rFonts w:asciiTheme="majorHAnsi" w:hAnsiTheme="majorHAnsi" w:cstheme="majorHAnsi"/>
          <w:sz w:val="18"/>
          <w:szCs w:val="18"/>
          <w:lang w:val="tr-TR"/>
        </w:rPr>
        <w:t>Aşağıda bilgisi sunulan l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isansüstü öğrenci(ler) için önerilen </w:t>
      </w:r>
      <w:r>
        <w:rPr>
          <w:rFonts w:asciiTheme="majorHAnsi" w:hAnsiTheme="majorHAnsi" w:cstheme="majorHAnsi"/>
          <w:sz w:val="18"/>
          <w:szCs w:val="18"/>
          <w:lang w:val="tr-TR"/>
        </w:rPr>
        <w:t>tez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 danışman bilgileri aşağıdaki gibidir/</w:t>
      </w:r>
      <w:r w:rsidRPr="00D24139">
        <w:rPr>
          <w:rFonts w:asciiTheme="majorHAnsi" w:hAnsiTheme="majorHAnsi" w:cstheme="majorHAnsi"/>
          <w:sz w:val="18"/>
          <w:szCs w:val="18"/>
        </w:rPr>
        <w:t xml:space="preserve">The </w:t>
      </w:r>
      <w:proofErr w:type="gramStart"/>
      <w:r w:rsidRPr="00D24139">
        <w:rPr>
          <w:rFonts w:asciiTheme="majorHAnsi" w:hAnsiTheme="majorHAnsi" w:cstheme="majorHAnsi"/>
          <w:sz w:val="18"/>
          <w:szCs w:val="18"/>
        </w:rPr>
        <w:t>nominated  thesis</w:t>
      </w:r>
      <w:proofErr w:type="gramEnd"/>
      <w:r w:rsidRPr="00D24139">
        <w:rPr>
          <w:rFonts w:asciiTheme="majorHAnsi" w:hAnsiTheme="majorHAnsi" w:cstheme="majorHAnsi"/>
          <w:sz w:val="18"/>
          <w:szCs w:val="18"/>
        </w:rPr>
        <w:t xml:space="preserve"> advisor information for the graduate student(s) whose </w:t>
      </w:r>
      <w:r>
        <w:rPr>
          <w:rFonts w:asciiTheme="majorHAnsi" w:hAnsiTheme="majorHAnsi" w:cstheme="majorHAnsi"/>
          <w:sz w:val="18"/>
          <w:szCs w:val="18"/>
        </w:rPr>
        <w:t>name/</w:t>
      </w:r>
      <w:r w:rsidRPr="00D24139">
        <w:rPr>
          <w:rFonts w:asciiTheme="majorHAnsi" w:hAnsiTheme="majorHAnsi" w:cstheme="majorHAnsi"/>
          <w:sz w:val="18"/>
          <w:szCs w:val="18"/>
        </w:rPr>
        <w:t xml:space="preserve">names </w:t>
      </w:r>
      <w:r>
        <w:rPr>
          <w:rFonts w:asciiTheme="majorHAnsi" w:hAnsiTheme="majorHAnsi" w:cstheme="majorHAnsi"/>
          <w:sz w:val="18"/>
          <w:szCs w:val="18"/>
        </w:rPr>
        <w:t>is/</w:t>
      </w:r>
      <w:r w:rsidRPr="00D24139">
        <w:rPr>
          <w:rFonts w:asciiTheme="majorHAnsi" w:hAnsiTheme="majorHAnsi" w:cstheme="majorHAnsi"/>
          <w:sz w:val="18"/>
          <w:szCs w:val="18"/>
        </w:rPr>
        <w:t xml:space="preserve">are specified below is as follows: </w:t>
      </w:r>
      <w:r w:rsidRPr="00D24139">
        <w:rPr>
          <w:rFonts w:asciiTheme="majorHAnsi" w:hAnsiTheme="majorHAnsi" w:cstheme="majorHAnsi"/>
          <w:sz w:val="18"/>
          <w:szCs w:val="18"/>
        </w:rPr>
        <w:br/>
      </w:r>
    </w:p>
    <w:p w14:paraId="0C1B87B8" w14:textId="77777777" w:rsidR="004906C5" w:rsidRPr="003F0CB9" w:rsidRDefault="004906C5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54919198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418"/>
        <w:gridCol w:w="1701"/>
        <w:gridCol w:w="4507"/>
      </w:tblGrid>
      <w:tr w:rsidR="00C33081" w:rsidRPr="003F0CB9" w14:paraId="4568119B" w14:textId="77777777" w:rsidTr="00C33081">
        <w:tc>
          <w:tcPr>
            <w:tcW w:w="1021" w:type="dxa"/>
            <w:shd w:val="clear" w:color="auto" w:fill="auto"/>
          </w:tcPr>
          <w:p w14:paraId="6F8B53C0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No:/ </w:t>
            </w:r>
          </w:p>
          <w:p w14:paraId="4F18DD4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Student ID:</w:t>
            </w:r>
          </w:p>
        </w:tc>
        <w:tc>
          <w:tcPr>
            <w:tcW w:w="1418" w:type="dxa"/>
            <w:shd w:val="clear" w:color="auto" w:fill="auto"/>
          </w:tcPr>
          <w:p w14:paraId="07EE597F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Adı Soyadı:/ </w:t>
            </w:r>
          </w:p>
          <w:p w14:paraId="5DEC090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Student Full Name: </w:t>
            </w:r>
          </w:p>
        </w:tc>
        <w:tc>
          <w:tcPr>
            <w:tcW w:w="1701" w:type="dxa"/>
            <w:shd w:val="clear" w:color="auto" w:fill="auto"/>
          </w:tcPr>
          <w:p w14:paraId="4323D5C5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Lisansüstü Program Kodu:/</w:t>
            </w:r>
          </w:p>
          <w:p w14:paraId="50CCBA30" w14:textId="77777777" w:rsidR="00C33081" w:rsidRPr="003F0CB9" w:rsidRDefault="00C33081" w:rsidP="00E61888">
            <w:pPr>
              <w:spacing w:after="120"/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Graduate Program Code:   </w:t>
            </w:r>
          </w:p>
        </w:tc>
        <w:tc>
          <w:tcPr>
            <w:tcW w:w="4507" w:type="dxa"/>
            <w:shd w:val="clear" w:color="auto" w:fill="auto"/>
          </w:tcPr>
          <w:p w14:paraId="0298A3CE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Önerilen Tez Danışman/ </w:t>
            </w:r>
          </w:p>
          <w:p w14:paraId="590F9230" w14:textId="2C52E143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Nominated Thesis/Dissertation Advisor</w:t>
            </w:r>
          </w:p>
        </w:tc>
      </w:tr>
      <w:tr w:rsidR="00C33081" w:rsidRPr="003F0CB9" w14:paraId="1731049D" w14:textId="77777777" w:rsidTr="00C33081">
        <w:tc>
          <w:tcPr>
            <w:tcW w:w="1021" w:type="dxa"/>
            <w:shd w:val="clear" w:color="auto" w:fill="auto"/>
          </w:tcPr>
          <w:p w14:paraId="44783CC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  <w:p w14:paraId="53C167FA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14:paraId="3DBEC40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14:paraId="5A740595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e.g. PhD in CI </w:t>
            </w:r>
          </w:p>
        </w:tc>
        <w:tc>
          <w:tcPr>
            <w:tcW w:w="4507" w:type="dxa"/>
            <w:shd w:val="clear" w:color="auto" w:fill="auto"/>
          </w:tcPr>
          <w:p w14:paraId="3006FD52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</w:t>
            </w:r>
          </w:p>
        </w:tc>
      </w:tr>
    </w:tbl>
    <w:p w14:paraId="4E8ABBFF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</w:p>
    <w:p w14:paraId="3B5B11FC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  <w:r w:rsidRPr="003F0CB9">
        <w:rPr>
          <w:rFonts w:asciiTheme="majorHAnsi" w:hAnsiTheme="majorHAnsi" w:cstheme="majorHAnsi"/>
          <w:sz w:val="11"/>
          <w:szCs w:val="11"/>
          <w:lang w:val="tr-TR"/>
        </w:rPr>
        <w:t xml:space="preserve"> [PLEASE ADD ROWS AS NECESSARY]</w:t>
      </w:r>
    </w:p>
    <w:p w14:paraId="2FCDBD0D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  <w:r w:rsidRPr="003F0CB9">
        <w:rPr>
          <w:rFonts w:asciiTheme="majorHAnsi" w:hAnsiTheme="majorHAnsi" w:cstheme="majorHAnsi"/>
          <w:sz w:val="20"/>
          <w:lang w:val="tr-TR"/>
        </w:rPr>
        <w:tab/>
      </w:r>
    </w:p>
    <w:p w14:paraId="02DA60A9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0EBAEB12" w14:textId="77777777" w:rsidR="00C33081" w:rsidRPr="003F0CB9" w:rsidRDefault="00C33081" w:rsidP="00C33081">
      <w:pPr>
        <w:tabs>
          <w:tab w:val="left" w:pos="7032"/>
        </w:tabs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</w:p>
    <w:p w14:paraId="33D8C372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425"/>
        <w:gridCol w:w="1843"/>
      </w:tblGrid>
      <w:tr w:rsidR="00C33081" w:rsidRPr="003F0CB9" w14:paraId="2113FEAC" w14:textId="77777777" w:rsidTr="003F0CB9">
        <w:tc>
          <w:tcPr>
            <w:tcW w:w="3261" w:type="dxa"/>
            <w:shd w:val="clear" w:color="auto" w:fill="auto"/>
          </w:tcPr>
          <w:p w14:paraId="3BA0FAD4" w14:textId="001D783E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059A891E" w14:textId="77777777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1E22F99C" w14:textId="1228A079" w:rsidR="00C33081" w:rsidRPr="003F0CB9" w:rsidRDefault="00C33081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tr-TR"/>
              </w:rPr>
            </w:pPr>
            <w:r w:rsidRPr="003F0CB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  <w:t>Anabilim Dalı Başkanı/Chair</w:t>
            </w:r>
          </w:p>
        </w:tc>
        <w:tc>
          <w:tcPr>
            <w:tcW w:w="3118" w:type="dxa"/>
            <w:shd w:val="clear" w:color="auto" w:fill="auto"/>
          </w:tcPr>
          <w:p w14:paraId="3ECE9CD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14:paraId="17644677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7CF012F3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</w:tr>
    </w:tbl>
    <w:p w14:paraId="171DD2D8" w14:textId="12C32CA4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 xml:space="preserve">İmzası/Signed 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 xml:space="preserve">      </w:t>
      </w:r>
      <w:r w:rsidR="004906C5" w:rsidRPr="003F0CB9">
        <w:rPr>
          <w:rFonts w:asciiTheme="majorHAnsi" w:hAnsiTheme="majorHAnsi" w:cstheme="majorHAnsi"/>
          <w:sz w:val="18"/>
          <w:szCs w:val="18"/>
          <w:lang w:val="tr-TR"/>
        </w:rPr>
        <w:t>Date/Tarih</w:t>
      </w:r>
    </w:p>
    <w:p w14:paraId="6E2E7172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C31F79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9B1E9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07F0E16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3F039A1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83A1E66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38ACE694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5C16861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672327C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4AB8D335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2F8B65A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</w:p>
    <w:p w14:paraId="11C7A9DD" w14:textId="77777777" w:rsidR="00C33081" w:rsidRPr="003F0CB9" w:rsidRDefault="00C33081" w:rsidP="00C33081">
      <w:pPr>
        <w:rPr>
          <w:rFonts w:asciiTheme="majorHAnsi" w:hAnsiTheme="majorHAnsi" w:cstheme="majorHAnsi"/>
          <w:szCs w:val="16"/>
        </w:rPr>
      </w:pPr>
      <w:r w:rsidRPr="003F0CB9">
        <w:rPr>
          <w:rFonts w:asciiTheme="majorHAnsi" w:hAnsiTheme="majorHAnsi" w:cstheme="majorHAnsi"/>
          <w:szCs w:val="16"/>
        </w:rPr>
        <w:t xml:space="preserve"> </w:t>
      </w:r>
    </w:p>
    <w:p w14:paraId="33CC2FDE" w14:textId="77777777" w:rsidR="00C33081" w:rsidRPr="003F0CB9" w:rsidRDefault="00C33081" w:rsidP="00C33081">
      <w:pPr>
        <w:rPr>
          <w:rFonts w:asciiTheme="majorHAnsi" w:hAnsiTheme="majorHAnsi" w:cstheme="majorHAnsi"/>
        </w:rPr>
      </w:pPr>
    </w:p>
    <w:p w14:paraId="0F980A01" w14:textId="77777777" w:rsidR="00C33081" w:rsidRPr="003F0CB9" w:rsidRDefault="00C33081">
      <w:pPr>
        <w:rPr>
          <w:rFonts w:asciiTheme="majorHAnsi" w:hAnsiTheme="majorHAnsi" w:cstheme="majorHAnsi"/>
        </w:rPr>
      </w:pPr>
    </w:p>
    <w:sectPr w:rsidR="00C33081" w:rsidRPr="003F0C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5CE0" w14:textId="77777777" w:rsidR="002550F0" w:rsidRDefault="002550F0" w:rsidP="00C33081">
      <w:r>
        <w:separator/>
      </w:r>
    </w:p>
  </w:endnote>
  <w:endnote w:type="continuationSeparator" w:id="0">
    <w:p w14:paraId="29D4D7C6" w14:textId="77777777" w:rsidR="002550F0" w:rsidRDefault="002550F0" w:rsidP="00C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989A" w14:textId="77777777" w:rsidR="002550F0" w:rsidRDefault="002550F0" w:rsidP="00C33081">
      <w:r>
        <w:separator/>
      </w:r>
    </w:p>
  </w:footnote>
  <w:footnote w:type="continuationSeparator" w:id="0">
    <w:p w14:paraId="315BA405" w14:textId="77777777" w:rsidR="002550F0" w:rsidRDefault="002550F0" w:rsidP="00C3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6AF" w14:textId="34F24CAB" w:rsidR="00C33081" w:rsidRDefault="00C33081" w:rsidP="00851FE6">
    <w:pPr>
      <w:pStyle w:val="Header"/>
      <w:jc w:val="cent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 w:rsidRPr="00954CEA">
      <w:rPr>
        <w:noProof/>
      </w:rPr>
      <w:drawing>
        <wp:inline distT="0" distB="0" distL="0" distR="0" wp14:anchorId="4E740673" wp14:editId="3AB2832B">
          <wp:extent cx="3505200" cy="867833"/>
          <wp:effectExtent l="0" t="0" r="0" b="0"/>
          <wp:docPr id="1" name="Picture 2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256" cy="86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1"/>
    <w:rsid w:val="0001265C"/>
    <w:rsid w:val="002550F0"/>
    <w:rsid w:val="003202EF"/>
    <w:rsid w:val="003F0CB9"/>
    <w:rsid w:val="00437003"/>
    <w:rsid w:val="004906C5"/>
    <w:rsid w:val="00502619"/>
    <w:rsid w:val="00851FE6"/>
    <w:rsid w:val="00983BDE"/>
    <w:rsid w:val="00A50D09"/>
    <w:rsid w:val="00B61CF0"/>
    <w:rsid w:val="00C33081"/>
    <w:rsid w:val="00DA6D67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E5B"/>
  <w15:chartTrackingRefBased/>
  <w15:docId w15:val="{5BB7E6BB-92FD-E147-ACF1-28371C0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81"/>
    <w:rPr>
      <w:rFonts w:ascii="Arial" w:hAnsi="Arial" w:cs="Times New Roman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81"/>
    <w:rPr>
      <w:rFonts w:ascii="Arial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081"/>
    <w:rPr>
      <w:rFonts w:ascii="Arial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681</Characters>
  <Application>Microsoft Office Word</Application>
  <DocSecurity>0</DocSecurity>
  <Lines>68</Lines>
  <Paragraphs>21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/author</cp:lastModifiedBy>
  <cp:revision>7</cp:revision>
  <dcterms:created xsi:type="dcterms:W3CDTF">2022-09-30T15:00:00Z</dcterms:created>
  <dcterms:modified xsi:type="dcterms:W3CDTF">2023-11-23T12:03:00Z</dcterms:modified>
</cp:coreProperties>
</file>