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35415" w14:textId="77777777" w:rsidR="009144BF" w:rsidRPr="00245EE8" w:rsidRDefault="009144BF" w:rsidP="000A126E">
      <w:pPr>
        <w:pStyle w:val="NormalWeb"/>
        <w:shd w:val="clear" w:color="auto" w:fill="FFFFFF"/>
        <w:spacing w:before="0" w:beforeAutospacing="0" w:after="6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bookmarkStart w:id="0" w:name="OLE_LINK2"/>
    </w:p>
    <w:p w14:paraId="7274D750" w14:textId="77777777" w:rsidR="00AD0BE3" w:rsidRPr="00245EE8" w:rsidRDefault="00AD0BE3" w:rsidP="000A126E">
      <w:pPr>
        <w:pStyle w:val="NormalWeb"/>
        <w:shd w:val="clear" w:color="auto" w:fill="FFFFFF"/>
        <w:spacing w:before="0" w:beforeAutospacing="0" w:after="60" w:afterAutospacing="0"/>
        <w:jc w:val="center"/>
        <w:rPr>
          <w:rFonts w:ascii="Helvetica" w:hAnsi="Helvetica"/>
          <w:b/>
          <w:bCs/>
          <w:color w:val="2C363A"/>
          <w:sz w:val="28"/>
          <w:szCs w:val="28"/>
          <w:lang w:val="tr-TR"/>
        </w:rPr>
      </w:pPr>
      <w:bookmarkStart w:id="1" w:name="OLE_LINK3"/>
      <w:r w:rsidRPr="00245EE8">
        <w:rPr>
          <w:rFonts w:ascii="Helvetica" w:hAnsi="Helvetica"/>
          <w:b/>
          <w:bCs/>
          <w:color w:val="2C363A"/>
          <w:sz w:val="28"/>
          <w:szCs w:val="28"/>
          <w:lang w:val="tr-TR"/>
        </w:rPr>
        <w:t xml:space="preserve">Eğitim Bilimleri Enstitüsü Müdürlüğü’ne </w:t>
      </w:r>
    </w:p>
    <w:p w14:paraId="3231348F" w14:textId="77777777" w:rsidR="00AD0BE3" w:rsidRPr="00245EE8" w:rsidRDefault="00AD0BE3" w:rsidP="000A126E">
      <w:pPr>
        <w:pStyle w:val="NormalWeb"/>
        <w:shd w:val="clear" w:color="auto" w:fill="FFFFFF"/>
        <w:spacing w:before="0" w:beforeAutospacing="0" w:after="60" w:afterAutospacing="0"/>
        <w:rPr>
          <w:rFonts w:ascii="Helvetica" w:hAnsi="Helvetica"/>
          <w:b/>
          <w:bCs/>
          <w:color w:val="2C363A"/>
          <w:lang w:val="tr-TR"/>
        </w:rPr>
      </w:pPr>
    </w:p>
    <w:p w14:paraId="39D2A89F" w14:textId="41E2BB1E" w:rsidR="00A62CD4" w:rsidRPr="00245EE8" w:rsidRDefault="00C44966" w:rsidP="000A126E">
      <w:pPr>
        <w:pStyle w:val="NormalWeb"/>
        <w:shd w:val="clear" w:color="auto" w:fill="FFFFFF"/>
        <w:spacing w:before="0" w:beforeAutospacing="0" w:after="60" w:afterAutospacing="0"/>
        <w:jc w:val="center"/>
        <w:rPr>
          <w:rFonts w:ascii="Helvetica" w:hAnsi="Helvetica"/>
          <w:b/>
          <w:bCs/>
          <w:color w:val="2C363A"/>
          <w:lang w:val="tr-TR"/>
        </w:rPr>
      </w:pPr>
      <w:r w:rsidRPr="00245EE8">
        <w:rPr>
          <w:rFonts w:ascii="Helvetica" w:hAnsi="Helvetica"/>
          <w:b/>
          <w:bCs/>
          <w:color w:val="2C363A"/>
          <w:lang w:val="tr-TR"/>
        </w:rPr>
        <w:t xml:space="preserve">BAŞKA BİR ÜNİVERSİTEDE ARAŞTIRMA YAPMA </w:t>
      </w:r>
      <w:r w:rsidR="00705087" w:rsidRPr="00245EE8">
        <w:rPr>
          <w:rFonts w:ascii="Helvetica" w:hAnsi="Helvetica"/>
          <w:b/>
          <w:bCs/>
          <w:color w:val="2C363A"/>
          <w:lang w:val="tr-TR"/>
        </w:rPr>
        <w:t xml:space="preserve">BAŞVURU FORMU </w:t>
      </w:r>
    </w:p>
    <w:p w14:paraId="13DFDD92" w14:textId="77777777" w:rsidR="00936448" w:rsidRPr="00245EE8" w:rsidRDefault="00936448" w:rsidP="000A126E">
      <w:pPr>
        <w:spacing w:after="60" w:line="240" w:lineRule="auto"/>
        <w:jc w:val="center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(Yüksek Lisans / Doktora Öğrencileri İçin)</w:t>
      </w:r>
    </w:p>
    <w:p w14:paraId="4DBF3E64" w14:textId="77777777" w:rsidR="000428FA" w:rsidRPr="00245EE8" w:rsidRDefault="00936448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  <w:r w:rsidRPr="00245EE8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 xml:space="preserve">**Önemli </w:t>
      </w:r>
      <w:proofErr w:type="gramStart"/>
      <w:r w:rsidRPr="00245EE8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>Not:*</w:t>
      </w:r>
      <w:proofErr w:type="gramEnd"/>
      <w:r w:rsidRPr="00245EE8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t>*</w:t>
      </w:r>
      <w:r w:rsidRPr="00245EE8">
        <w:rPr>
          <w:rFonts w:ascii="Helvetica" w:eastAsiaTheme="majorEastAsia" w:hAnsi="Helvetica" w:cstheme="majorBidi"/>
          <w:b/>
          <w:bCs/>
          <w:color w:val="2F5496" w:themeColor="accent1" w:themeShade="BF"/>
          <w:lang w:val="tr-TR"/>
        </w:rPr>
        <w:br/>
      </w:r>
      <w:bookmarkStart w:id="2" w:name="OLE_LINK1"/>
      <w:r w:rsidRPr="00245EE8">
        <w:rPr>
          <w:rFonts w:ascii="Helvetica" w:hAnsi="Helvetica"/>
          <w:b/>
          <w:bCs/>
          <w:lang w:val="tr-TR"/>
        </w:rPr>
        <w:t>Başvuru yapılacak üniversit</w:t>
      </w:r>
      <w:r w:rsidR="00926601" w:rsidRPr="00245EE8">
        <w:rPr>
          <w:rFonts w:ascii="Helvetica" w:hAnsi="Helvetica"/>
          <w:b/>
          <w:bCs/>
          <w:lang w:val="tr-TR"/>
        </w:rPr>
        <w:t>e</w:t>
      </w:r>
      <w:r w:rsidR="004D3777" w:rsidRPr="00245EE8">
        <w:rPr>
          <w:rFonts w:ascii="Helvetica" w:hAnsi="Helvetica"/>
          <w:b/>
          <w:bCs/>
          <w:lang w:val="tr-TR"/>
        </w:rPr>
        <w:t xml:space="preserve">nin </w:t>
      </w:r>
      <w:r w:rsidR="00EC59D9" w:rsidRPr="00245EE8">
        <w:rPr>
          <w:rFonts w:ascii="Helvetica" w:hAnsi="Helvetica"/>
          <w:b/>
          <w:bCs/>
          <w:lang w:val="tr-TR"/>
        </w:rPr>
        <w:t xml:space="preserve">internet </w:t>
      </w:r>
      <w:r w:rsidR="009939E9" w:rsidRPr="00245EE8">
        <w:rPr>
          <w:rFonts w:ascii="Helvetica" w:hAnsi="Helvetica"/>
          <w:b/>
          <w:bCs/>
          <w:lang w:val="tr-TR"/>
        </w:rPr>
        <w:t>sitesi</w:t>
      </w:r>
      <w:r w:rsidR="004D3777" w:rsidRPr="00245EE8">
        <w:rPr>
          <w:rFonts w:ascii="Helvetica" w:hAnsi="Helvetica"/>
          <w:b/>
          <w:bCs/>
          <w:lang w:val="tr-TR"/>
        </w:rPr>
        <w:t>nde</w:t>
      </w:r>
      <w:r w:rsidR="00162C06" w:rsidRPr="00245EE8">
        <w:rPr>
          <w:rFonts w:ascii="Helvetica" w:hAnsi="Helvetica"/>
          <w:b/>
          <w:bCs/>
          <w:lang w:val="tr-TR"/>
        </w:rPr>
        <w:t xml:space="preserve"> </w:t>
      </w:r>
      <w:r w:rsidR="004D3777" w:rsidRPr="00245EE8">
        <w:rPr>
          <w:rFonts w:ascii="Helvetica" w:hAnsi="Helvetica"/>
          <w:b/>
          <w:bCs/>
          <w:lang w:val="tr-TR"/>
        </w:rPr>
        <w:t>yer alan</w:t>
      </w:r>
      <w:r w:rsidR="00162C06" w:rsidRPr="00245EE8">
        <w:rPr>
          <w:rFonts w:ascii="Helvetica" w:hAnsi="Helvetica"/>
          <w:b/>
          <w:bCs/>
          <w:lang w:val="tr-TR"/>
        </w:rPr>
        <w:t xml:space="preserve"> yönergeleri,</w:t>
      </w:r>
      <w:r w:rsidR="004D3777" w:rsidRPr="00245EE8">
        <w:rPr>
          <w:rFonts w:ascii="Helvetica" w:hAnsi="Helvetica"/>
          <w:b/>
          <w:bCs/>
          <w:lang w:val="tr-TR"/>
        </w:rPr>
        <w:t xml:space="preserve"> başvuru</w:t>
      </w:r>
      <w:r w:rsidR="00162C06" w:rsidRPr="00245EE8">
        <w:rPr>
          <w:rFonts w:ascii="Helvetica" w:hAnsi="Helvetica"/>
          <w:b/>
          <w:bCs/>
          <w:lang w:val="tr-TR"/>
        </w:rPr>
        <w:t xml:space="preserve"> formlarını ve ilgili etik kurul gerekliliklerini dikkatle inceleyerek sürecinizi plan</w:t>
      </w:r>
      <w:r w:rsidR="000428FA" w:rsidRPr="00245EE8">
        <w:rPr>
          <w:rFonts w:ascii="Helvetica" w:hAnsi="Helvetica"/>
          <w:b/>
          <w:bCs/>
          <w:lang w:val="tr-TR"/>
        </w:rPr>
        <w:t>layınız</w:t>
      </w:r>
      <w:r w:rsidR="004D3777" w:rsidRPr="00245EE8">
        <w:rPr>
          <w:rFonts w:ascii="Helvetica" w:hAnsi="Helvetica"/>
          <w:b/>
          <w:bCs/>
          <w:lang w:val="tr-TR"/>
        </w:rPr>
        <w:t>.</w:t>
      </w:r>
      <w:r w:rsidR="000428FA" w:rsidRPr="00245EE8">
        <w:rPr>
          <w:rFonts w:ascii="Helvetica" w:hAnsi="Helvetica"/>
          <w:b/>
          <w:bCs/>
          <w:lang w:val="tr-TR"/>
        </w:rPr>
        <w:t xml:space="preserve"> </w:t>
      </w:r>
    </w:p>
    <w:p w14:paraId="6B27ED4D" w14:textId="77777777" w:rsidR="00245EE8" w:rsidRPr="00245EE8" w:rsidRDefault="00245EE8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</w:p>
    <w:p w14:paraId="0E43D414" w14:textId="3C06C7B3" w:rsidR="00936448" w:rsidRPr="00245EE8" w:rsidRDefault="000428FA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  <w:r w:rsidRPr="00245EE8">
        <w:rPr>
          <w:rFonts w:ascii="Helvetica" w:hAnsi="Helvetica"/>
          <w:b/>
          <w:bCs/>
          <w:lang w:val="tr-TR"/>
        </w:rPr>
        <w:t xml:space="preserve">Araştırma birden fazla üniversitede gerçekleştirilecekse, her </w:t>
      </w:r>
      <w:r w:rsidR="00A949B6" w:rsidRPr="00245EE8">
        <w:rPr>
          <w:rFonts w:ascii="Helvetica" w:hAnsi="Helvetica"/>
          <w:b/>
          <w:bCs/>
          <w:lang w:val="tr-TR"/>
        </w:rPr>
        <w:t>kurumun</w:t>
      </w:r>
      <w:r w:rsidRPr="00245EE8">
        <w:rPr>
          <w:rFonts w:ascii="Helvetica" w:hAnsi="Helvetica"/>
          <w:b/>
          <w:bCs/>
          <w:lang w:val="tr-TR"/>
        </w:rPr>
        <w:t xml:space="preserve"> başvuru koşulları farklı olabileceğinden her </w:t>
      </w:r>
      <w:r w:rsidR="00050A5D" w:rsidRPr="00245EE8">
        <w:rPr>
          <w:rFonts w:ascii="Helvetica" w:hAnsi="Helvetica"/>
          <w:b/>
          <w:bCs/>
          <w:lang w:val="tr-TR"/>
        </w:rPr>
        <w:t>biri</w:t>
      </w:r>
      <w:r w:rsidRPr="00245EE8">
        <w:rPr>
          <w:rFonts w:ascii="Helvetica" w:hAnsi="Helvetica"/>
          <w:b/>
          <w:bCs/>
          <w:lang w:val="tr-TR"/>
        </w:rPr>
        <w:t xml:space="preserve"> için ayrı </w:t>
      </w:r>
      <w:r w:rsidR="00050A5D" w:rsidRPr="00245EE8">
        <w:rPr>
          <w:rFonts w:ascii="Helvetica" w:hAnsi="Helvetica"/>
          <w:b/>
          <w:bCs/>
          <w:lang w:val="tr-TR"/>
        </w:rPr>
        <w:t xml:space="preserve">bir </w:t>
      </w:r>
      <w:r w:rsidRPr="00245EE8">
        <w:rPr>
          <w:rFonts w:ascii="Helvetica" w:hAnsi="Helvetica"/>
          <w:b/>
          <w:bCs/>
          <w:lang w:val="tr-TR"/>
        </w:rPr>
        <w:t xml:space="preserve">form </w:t>
      </w:r>
      <w:r w:rsidR="00050A5D" w:rsidRPr="00245EE8">
        <w:rPr>
          <w:rFonts w:ascii="Helvetica" w:hAnsi="Helvetica"/>
          <w:b/>
          <w:bCs/>
          <w:lang w:val="tr-TR"/>
        </w:rPr>
        <w:t>doldurulması</w:t>
      </w:r>
      <w:r w:rsidR="00F154D0" w:rsidRPr="00245EE8">
        <w:rPr>
          <w:rFonts w:ascii="Helvetica" w:hAnsi="Helvetica"/>
          <w:b/>
          <w:bCs/>
          <w:lang w:val="tr-TR"/>
        </w:rPr>
        <w:t xml:space="preserve"> gerekebilir</w:t>
      </w:r>
      <w:r w:rsidRPr="00245EE8">
        <w:rPr>
          <w:rFonts w:ascii="Helvetica" w:hAnsi="Helvetica"/>
          <w:b/>
          <w:bCs/>
          <w:lang w:val="tr-TR"/>
        </w:rPr>
        <w:t xml:space="preserve">. </w:t>
      </w:r>
    </w:p>
    <w:p w14:paraId="020EBDAD" w14:textId="77777777" w:rsidR="00245EE8" w:rsidRPr="00245EE8" w:rsidRDefault="00245EE8" w:rsidP="00245EE8">
      <w:pPr>
        <w:spacing w:after="40" w:line="240" w:lineRule="auto"/>
        <w:rPr>
          <w:rFonts w:ascii="Helvetica" w:hAnsi="Helvetica"/>
          <w:b/>
          <w:bCs/>
          <w:u w:val="single"/>
          <w:lang w:val="tr-TR"/>
        </w:rPr>
      </w:pPr>
    </w:p>
    <w:p w14:paraId="2F1AD514" w14:textId="75C7838D" w:rsidR="000428FA" w:rsidRPr="00245EE8" w:rsidRDefault="000428FA" w:rsidP="00245EE8">
      <w:pPr>
        <w:spacing w:after="40" w:line="240" w:lineRule="auto"/>
        <w:rPr>
          <w:rFonts w:ascii="Helvetica" w:hAnsi="Helvetica"/>
          <w:b/>
          <w:bCs/>
          <w:u w:val="single"/>
          <w:lang w:val="tr-TR"/>
        </w:rPr>
      </w:pPr>
      <w:r w:rsidRPr="00245EE8">
        <w:rPr>
          <w:rFonts w:ascii="Helvetica" w:hAnsi="Helvetica"/>
          <w:b/>
          <w:bCs/>
          <w:u w:val="single"/>
          <w:lang w:val="tr-TR"/>
        </w:rPr>
        <w:t xml:space="preserve">Eğer </w:t>
      </w:r>
      <w:r w:rsidR="00765235" w:rsidRPr="00245EE8">
        <w:rPr>
          <w:rFonts w:ascii="Helvetica" w:hAnsi="Helvetica"/>
          <w:b/>
          <w:bCs/>
          <w:u w:val="single"/>
          <w:lang w:val="tr-TR"/>
        </w:rPr>
        <w:t>başvurulacak k</w:t>
      </w:r>
      <w:r w:rsidRPr="00245EE8">
        <w:rPr>
          <w:rFonts w:ascii="Helvetica" w:hAnsi="Helvetica"/>
          <w:b/>
          <w:bCs/>
          <w:u w:val="single"/>
          <w:lang w:val="tr-TR"/>
        </w:rPr>
        <w:t>urum</w:t>
      </w:r>
      <w:r w:rsidR="00765235" w:rsidRPr="00245EE8">
        <w:rPr>
          <w:rFonts w:ascii="Helvetica" w:hAnsi="Helvetica"/>
          <w:b/>
          <w:bCs/>
          <w:u w:val="single"/>
          <w:lang w:val="tr-TR"/>
        </w:rPr>
        <w:t>,</w:t>
      </w:r>
      <w:r w:rsidRPr="00245EE8">
        <w:rPr>
          <w:rFonts w:ascii="Helvetica" w:hAnsi="Helvetica"/>
          <w:b/>
          <w:bCs/>
          <w:u w:val="single"/>
          <w:lang w:val="tr-TR"/>
        </w:rPr>
        <w:t xml:space="preserve"> </w:t>
      </w:r>
      <w:r w:rsidR="002A4FBC" w:rsidRPr="00245EE8">
        <w:rPr>
          <w:rFonts w:ascii="Helvetica" w:hAnsi="Helvetica"/>
          <w:b/>
          <w:bCs/>
          <w:u w:val="single"/>
          <w:lang w:val="tr-TR"/>
        </w:rPr>
        <w:t xml:space="preserve">sadece </w:t>
      </w:r>
      <w:r w:rsidRPr="00245EE8">
        <w:rPr>
          <w:rFonts w:ascii="Helvetica" w:hAnsi="Helvetica"/>
          <w:b/>
          <w:bCs/>
          <w:u w:val="single"/>
          <w:lang w:val="tr-TR"/>
        </w:rPr>
        <w:t>araştırmacı</w:t>
      </w:r>
      <w:r w:rsidR="00050A5D" w:rsidRPr="00245EE8">
        <w:rPr>
          <w:rFonts w:ascii="Helvetica" w:hAnsi="Helvetica"/>
          <w:b/>
          <w:bCs/>
          <w:u w:val="single"/>
          <w:lang w:val="tr-TR"/>
        </w:rPr>
        <w:t>nın</w:t>
      </w:r>
      <w:r w:rsidRPr="00245EE8">
        <w:rPr>
          <w:rFonts w:ascii="Helvetica" w:hAnsi="Helvetica"/>
          <w:b/>
          <w:bCs/>
          <w:u w:val="single"/>
          <w:lang w:val="tr-TR"/>
        </w:rPr>
        <w:t>/öğrenci</w:t>
      </w:r>
      <w:r w:rsidR="00050A5D" w:rsidRPr="00245EE8">
        <w:rPr>
          <w:rFonts w:ascii="Helvetica" w:hAnsi="Helvetica"/>
          <w:b/>
          <w:bCs/>
          <w:u w:val="single"/>
          <w:lang w:val="tr-TR"/>
        </w:rPr>
        <w:t>nin</w:t>
      </w:r>
      <w:r w:rsidRPr="00245EE8">
        <w:rPr>
          <w:rFonts w:ascii="Helvetica" w:hAnsi="Helvetica"/>
          <w:b/>
          <w:bCs/>
          <w:u w:val="single"/>
          <w:lang w:val="tr-TR"/>
        </w:rPr>
        <w:t xml:space="preserve"> </w:t>
      </w:r>
      <w:r w:rsidR="002A4FBC" w:rsidRPr="00245EE8">
        <w:rPr>
          <w:rFonts w:ascii="Helvetica" w:hAnsi="Helvetica"/>
          <w:b/>
          <w:bCs/>
          <w:u w:val="single"/>
          <w:lang w:val="tr-TR"/>
        </w:rPr>
        <w:t xml:space="preserve">bireysel olarak çevrim içi başvuru yapmasını şart koşuyorsa, Enstitü aracılığıyla yapılan başvurular işleme alınamaz. </w:t>
      </w:r>
    </w:p>
    <w:p w14:paraId="3322A7AD" w14:textId="77777777" w:rsidR="00245EE8" w:rsidRPr="00245EE8" w:rsidRDefault="00245EE8" w:rsidP="00245EE8">
      <w:pPr>
        <w:spacing w:after="40" w:line="240" w:lineRule="auto"/>
        <w:rPr>
          <w:rFonts w:ascii="Helvetica" w:hAnsi="Helvetica"/>
          <w:b/>
          <w:bCs/>
          <w:u w:val="single"/>
          <w:lang w:val="tr-TR"/>
        </w:rPr>
      </w:pPr>
    </w:p>
    <w:p w14:paraId="4BC7023C" w14:textId="0A8F364C" w:rsidR="002A4FBC" w:rsidRPr="00245EE8" w:rsidRDefault="00C6333B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  <w:r w:rsidRPr="00245EE8">
        <w:rPr>
          <w:rFonts w:ascii="Helvetica" w:hAnsi="Helvetica"/>
          <w:b/>
          <w:bCs/>
          <w:u w:val="single"/>
          <w:lang w:val="tr-TR"/>
        </w:rPr>
        <w:t xml:space="preserve">Eğer başvurulacak kurum, </w:t>
      </w:r>
      <w:r w:rsidR="002A4FBC" w:rsidRPr="00245EE8">
        <w:rPr>
          <w:rFonts w:ascii="Helvetica" w:hAnsi="Helvetica"/>
          <w:b/>
          <w:bCs/>
          <w:u w:val="single"/>
          <w:lang w:val="tr-TR"/>
        </w:rPr>
        <w:t xml:space="preserve">başvurunun </w:t>
      </w:r>
      <w:r w:rsidR="002A4FBC" w:rsidRPr="00245EE8">
        <w:rPr>
          <w:rFonts w:ascii="Helvetica" w:hAnsi="Helvetica"/>
          <w:b/>
          <w:bCs/>
          <w:lang w:val="tr-TR"/>
        </w:rPr>
        <w:t xml:space="preserve">Enstitü ve Rektörlük üzerinden yapılmasını talep ediyorsa, bu form </w:t>
      </w:r>
      <w:r w:rsidR="002A4FBC" w:rsidRPr="00245EE8">
        <w:rPr>
          <w:rFonts w:ascii="Helvetica" w:hAnsi="Helvetica"/>
          <w:b/>
          <w:bCs/>
          <w:u w:val="single"/>
          <w:lang w:val="tr-TR"/>
        </w:rPr>
        <w:t>danışman</w:t>
      </w:r>
      <w:r w:rsidR="002A4FBC" w:rsidRPr="00245EE8">
        <w:rPr>
          <w:rFonts w:ascii="Helvetica" w:hAnsi="Helvetica"/>
          <w:b/>
          <w:bCs/>
          <w:lang w:val="tr-TR"/>
        </w:rPr>
        <w:t xml:space="preserve"> onayıyla birlikte doldurulmalı ve gerekli belgelerle birlikte Enstitü ye teslim edilmelidir. </w:t>
      </w:r>
    </w:p>
    <w:p w14:paraId="0D660B0B" w14:textId="77777777" w:rsidR="00245EE8" w:rsidRPr="00245EE8" w:rsidRDefault="00245EE8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</w:p>
    <w:p w14:paraId="6840DE8E" w14:textId="23B16A23" w:rsidR="002A4FBC" w:rsidRPr="00245EE8" w:rsidRDefault="002A4FBC" w:rsidP="00245EE8">
      <w:pPr>
        <w:spacing w:after="40" w:line="240" w:lineRule="auto"/>
        <w:rPr>
          <w:rFonts w:ascii="Helvetica" w:hAnsi="Helvetica"/>
          <w:b/>
          <w:bCs/>
          <w:lang w:val="tr-TR"/>
        </w:rPr>
      </w:pPr>
      <w:r w:rsidRPr="00245EE8">
        <w:rPr>
          <w:rFonts w:ascii="Helvetica" w:hAnsi="Helvetica"/>
          <w:b/>
          <w:bCs/>
          <w:lang w:val="tr-TR"/>
        </w:rPr>
        <w:t>Forma ek olarak sunulması gereken belgelerin eksik olması durumunda başvuru işleme alınmaz</w:t>
      </w:r>
      <w:r w:rsidR="000A126E" w:rsidRPr="00245EE8">
        <w:rPr>
          <w:rFonts w:ascii="Helvetica" w:hAnsi="Helvetica"/>
          <w:b/>
          <w:bCs/>
          <w:lang w:val="tr-TR"/>
        </w:rPr>
        <w:t xml:space="preserve"> ve redde</w:t>
      </w:r>
      <w:r w:rsidR="00245EE8" w:rsidRPr="00245EE8">
        <w:rPr>
          <w:rFonts w:ascii="Helvetica" w:hAnsi="Helvetica"/>
          <w:b/>
          <w:bCs/>
          <w:lang w:val="tr-TR"/>
        </w:rPr>
        <w:t>di</w:t>
      </w:r>
      <w:r w:rsidR="000A126E" w:rsidRPr="00245EE8">
        <w:rPr>
          <w:rFonts w:ascii="Helvetica" w:hAnsi="Helvetica"/>
          <w:b/>
          <w:bCs/>
          <w:lang w:val="tr-TR"/>
        </w:rPr>
        <w:t>lir</w:t>
      </w:r>
      <w:r w:rsidRPr="00245EE8">
        <w:rPr>
          <w:rFonts w:ascii="Helvetica" w:hAnsi="Helvetica"/>
          <w:b/>
          <w:bCs/>
          <w:lang w:val="tr-TR"/>
        </w:rPr>
        <w:t xml:space="preserve">. </w:t>
      </w:r>
    </w:p>
    <w:bookmarkEnd w:id="2"/>
    <w:p w14:paraId="5A30D791" w14:textId="77777777" w:rsidR="00954C41" w:rsidRPr="00245EE8" w:rsidRDefault="00954C41" w:rsidP="00245EE8">
      <w:pPr>
        <w:spacing w:after="40" w:line="240" w:lineRule="auto"/>
        <w:rPr>
          <w:rFonts w:ascii="Helvetica" w:hAnsi="Helvetica"/>
          <w:color w:val="4472C4" w:themeColor="accent1"/>
          <w:lang w:val="tr-TR"/>
        </w:rPr>
      </w:pPr>
      <w:r w:rsidRPr="00245EE8">
        <w:rPr>
          <w:rFonts w:ascii="Helvetica" w:hAnsi="Helvetica"/>
          <w:color w:val="4472C4" w:themeColor="accent1"/>
          <w:lang w:val="tr-TR"/>
        </w:rPr>
        <w:t>_________________________________________________________________________________</w:t>
      </w:r>
    </w:p>
    <w:p w14:paraId="5B2BB2EB" w14:textId="28BA2A2A" w:rsidR="00936448" w:rsidRPr="00245EE8" w:rsidRDefault="00936448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>A. ÖĞRENCİ BİLGİLERİ</w:t>
      </w:r>
    </w:p>
    <w:p w14:paraId="367BCF4B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Adı Soyadı:</w:t>
      </w:r>
    </w:p>
    <w:p w14:paraId="46CC35A1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Öğrenci No:</w:t>
      </w:r>
    </w:p>
    <w:p w14:paraId="233242F9" w14:textId="66118C4F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Program:</w:t>
      </w:r>
    </w:p>
    <w:p w14:paraId="5A4009FF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Danışman Adı-Soyadı:</w:t>
      </w:r>
    </w:p>
    <w:p w14:paraId="65CC56AC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E-posta Adresi:</w:t>
      </w:r>
    </w:p>
    <w:p w14:paraId="6B25F8EC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Telefon Numarası:</w:t>
      </w:r>
    </w:p>
    <w:p w14:paraId="64F84278" w14:textId="77777777" w:rsidR="00B665C5" w:rsidRPr="00245EE8" w:rsidRDefault="00B665C5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</w:p>
    <w:p w14:paraId="2ACB59EA" w14:textId="6BF65A6F" w:rsidR="00936448" w:rsidRPr="00245EE8" w:rsidRDefault="00936448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>B. ARAŞTIRMA YAPILMAK İSTENEN KURUM BİLGİLERİ</w:t>
      </w:r>
    </w:p>
    <w:p w14:paraId="56453A4D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Kurumun Adı:</w:t>
      </w:r>
    </w:p>
    <w:p w14:paraId="38DA8313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Fakülte / Bölüm (varsa):</w:t>
      </w:r>
    </w:p>
    <w:p w14:paraId="72450578" w14:textId="77777777" w:rsidR="00057C10" w:rsidRPr="00245EE8" w:rsidRDefault="00057C10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</w:p>
    <w:p w14:paraId="40AF7C8D" w14:textId="2940C962" w:rsidR="00936448" w:rsidRPr="00245EE8" w:rsidRDefault="00936448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>C. ARAŞTIRMA</w:t>
      </w:r>
      <w:r w:rsidR="00057C10" w:rsidRPr="00245EE8">
        <w:rPr>
          <w:rFonts w:ascii="Helvetica" w:hAnsi="Helvetica"/>
          <w:sz w:val="22"/>
          <w:szCs w:val="22"/>
          <w:lang w:val="tr-TR"/>
        </w:rPr>
        <w:t xml:space="preserve"> KONUSU ve VERİ TOPLAMA </w:t>
      </w:r>
    </w:p>
    <w:p w14:paraId="216AB81C" w14:textId="7480C035" w:rsidR="00AA0EFE" w:rsidRPr="00245EE8" w:rsidRDefault="00DE6AD3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Araştırma Konu</w:t>
      </w:r>
      <w:r w:rsidR="00936448" w:rsidRPr="00245EE8">
        <w:rPr>
          <w:rFonts w:ascii="Helvetica" w:hAnsi="Helvetica"/>
          <w:lang w:val="tr-TR"/>
        </w:rPr>
        <w:t xml:space="preserve"> Başlığı</w:t>
      </w:r>
      <w:r w:rsidR="00936448" w:rsidRPr="00245EE8">
        <w:rPr>
          <w:rFonts w:ascii="Helvetica" w:hAnsi="Helvetica"/>
          <w:lang w:val="tr-TR"/>
        </w:rPr>
        <w:br/>
        <w:t>....................................................................................................</w:t>
      </w:r>
    </w:p>
    <w:p w14:paraId="54CF61D1" w14:textId="77777777" w:rsidR="00E242BE" w:rsidRPr="00245EE8" w:rsidRDefault="00E242BE" w:rsidP="000A126E">
      <w:pPr>
        <w:spacing w:after="60" w:line="240" w:lineRule="auto"/>
        <w:rPr>
          <w:rFonts w:ascii="Helvetica" w:hAnsi="Helvetica"/>
          <w:lang w:val="tr-TR"/>
        </w:rPr>
      </w:pPr>
    </w:p>
    <w:p w14:paraId="3590CECA" w14:textId="51F29E2D" w:rsidR="00936448" w:rsidRPr="00245EE8" w:rsidRDefault="009B361D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Veri Toplama Araçları (</w:t>
      </w:r>
      <w:r w:rsidR="00421743" w:rsidRPr="00245EE8">
        <w:rPr>
          <w:rFonts w:ascii="Helvetica" w:hAnsi="Helvetica"/>
          <w:lang w:val="tr-TR"/>
        </w:rPr>
        <w:t xml:space="preserve">İşaretleyin ve işaretli araçları </w:t>
      </w:r>
      <w:r w:rsidRPr="00245EE8">
        <w:rPr>
          <w:rFonts w:ascii="Helvetica" w:hAnsi="Helvetica"/>
          <w:lang w:val="tr-TR"/>
        </w:rPr>
        <w:t xml:space="preserve">Ek te </w:t>
      </w:r>
      <w:r w:rsidR="00421743" w:rsidRPr="00245EE8">
        <w:rPr>
          <w:rFonts w:ascii="Helvetica" w:hAnsi="Helvetica"/>
          <w:lang w:val="tr-TR"/>
        </w:rPr>
        <w:t>sunun</w:t>
      </w:r>
      <w:r w:rsidRPr="00245EE8">
        <w:rPr>
          <w:rFonts w:ascii="Helvetica" w:hAnsi="Helvetica"/>
          <w:lang w:val="tr-TR"/>
        </w:rPr>
        <w:t>):</w:t>
      </w:r>
    </w:p>
    <w:p w14:paraId="0F59E710" w14:textId="50DCB51D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Segoe UI Symbol" w:hAnsi="Segoe UI Symbol" w:cs="Segoe UI Symbol"/>
          <w:lang w:val="tr-TR"/>
        </w:rPr>
        <w:t>☐</w:t>
      </w:r>
      <w:r w:rsidRPr="00245EE8">
        <w:rPr>
          <w:rFonts w:ascii="Helvetica" w:hAnsi="Helvetica"/>
          <w:lang w:val="tr-TR"/>
        </w:rPr>
        <w:t xml:space="preserve"> Anket </w:t>
      </w:r>
    </w:p>
    <w:p w14:paraId="070215D3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Segoe UI Symbol" w:hAnsi="Segoe UI Symbol" w:cs="Segoe UI Symbol"/>
          <w:lang w:val="tr-TR"/>
        </w:rPr>
        <w:t>☐</w:t>
      </w:r>
      <w:r w:rsidRPr="00245EE8">
        <w:rPr>
          <w:rFonts w:ascii="Helvetica" w:hAnsi="Helvetica"/>
          <w:lang w:val="tr-TR"/>
        </w:rPr>
        <w:t xml:space="preserve"> Gözlem</w:t>
      </w:r>
    </w:p>
    <w:p w14:paraId="760BFE4A" w14:textId="43EAAF8D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Segoe UI Symbol" w:hAnsi="Segoe UI Symbol" w:cs="Segoe UI Symbol"/>
          <w:lang w:val="tr-TR"/>
        </w:rPr>
        <w:t>☐</w:t>
      </w:r>
      <w:r w:rsidRPr="00245EE8">
        <w:rPr>
          <w:rFonts w:ascii="Helvetica" w:hAnsi="Helvetica"/>
          <w:lang w:val="tr-TR"/>
        </w:rPr>
        <w:t xml:space="preserve"> </w:t>
      </w:r>
      <w:r w:rsidR="009B361D" w:rsidRPr="00245EE8">
        <w:rPr>
          <w:rFonts w:ascii="Helvetica" w:hAnsi="Helvetica"/>
          <w:lang w:val="tr-TR"/>
        </w:rPr>
        <w:t>Görüşme</w:t>
      </w:r>
    </w:p>
    <w:p w14:paraId="45275764" w14:textId="77777777" w:rsidR="00936448" w:rsidRPr="00245EE8" w:rsidRDefault="0093644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Segoe UI Symbol" w:hAnsi="Segoe UI Symbol" w:cs="Segoe UI Symbol"/>
          <w:lang w:val="tr-TR"/>
        </w:rPr>
        <w:t>☐</w:t>
      </w:r>
      <w:r w:rsidRPr="00245EE8">
        <w:rPr>
          <w:rFonts w:ascii="Helvetica" w:hAnsi="Helvetica"/>
          <w:lang w:val="tr-TR"/>
        </w:rPr>
        <w:t xml:space="preserve"> Diğer: ...............................</w:t>
      </w:r>
    </w:p>
    <w:p w14:paraId="364EF9A6" w14:textId="77777777" w:rsidR="00551F56" w:rsidRPr="00245EE8" w:rsidRDefault="00551F56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</w:p>
    <w:p w14:paraId="777AE857" w14:textId="0C51B9BB" w:rsidR="00DE6AD3" w:rsidRPr="00245EE8" w:rsidRDefault="00DE6AD3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>D. ÖĞRENCİ AÇIKLAMASI VE TAAHHÜDÜ</w:t>
      </w:r>
    </w:p>
    <w:p w14:paraId="41557B2F" w14:textId="77777777" w:rsidR="00B665C5" w:rsidRPr="00245EE8" w:rsidRDefault="00DE6AD3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Bu araştırma talebinin, yürütmekte olduğum yüksek lisans / doktora tezim kapsamında olduğunu ve ilgili etik kurallar çerçevesinde hareket edeceğimi taahhüt ederim.</w:t>
      </w:r>
    </w:p>
    <w:p w14:paraId="10E08C5E" w14:textId="77777777" w:rsidR="00B665C5" w:rsidRPr="00245EE8" w:rsidRDefault="00B665C5" w:rsidP="000A126E">
      <w:pPr>
        <w:spacing w:after="60" w:line="240" w:lineRule="auto"/>
        <w:rPr>
          <w:rFonts w:ascii="Helvetica" w:hAnsi="Helvetica"/>
          <w:lang w:val="tr-TR"/>
        </w:rPr>
      </w:pPr>
    </w:p>
    <w:p w14:paraId="07639364" w14:textId="121A2A97" w:rsidR="00B665C5" w:rsidRPr="00245EE8" w:rsidRDefault="00B665C5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Tarih: ...............   İmza: ....................</w:t>
      </w:r>
    </w:p>
    <w:p w14:paraId="10DF076C" w14:textId="72277308" w:rsidR="00AB2B8A" w:rsidRPr="00245EE8" w:rsidRDefault="00DE6AD3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br/>
      </w:r>
      <w:r w:rsidR="00AB2B8A" w:rsidRPr="00245EE8">
        <w:rPr>
          <w:rFonts w:ascii="Helvetica" w:hAnsi="Helvetica"/>
          <w:lang w:val="tr-TR"/>
        </w:rPr>
        <w:t xml:space="preserve">Araştırmamı gerçekleştirmek için gerekli izinlerin alınması amacıyla ilgili süreçlerin başlatılmasını saygılarımla arz ederim. </w:t>
      </w:r>
      <w:r w:rsidR="00AB2B8A" w:rsidRPr="00245EE8">
        <w:rPr>
          <w:rFonts w:ascii="Helvetica" w:hAnsi="Helvetica"/>
          <w:u w:val="single"/>
          <w:lang w:val="tr-TR"/>
        </w:rPr>
        <w:t>Uygulamanın yapılacağı kurum(</w:t>
      </w:r>
      <w:proofErr w:type="spellStart"/>
      <w:r w:rsidR="00AB2B8A" w:rsidRPr="00245EE8">
        <w:rPr>
          <w:rFonts w:ascii="Helvetica" w:hAnsi="Helvetica"/>
          <w:u w:val="single"/>
          <w:lang w:val="tr-TR"/>
        </w:rPr>
        <w:t>lar</w:t>
      </w:r>
      <w:proofErr w:type="spellEnd"/>
      <w:r w:rsidR="00AB2B8A" w:rsidRPr="00245EE8">
        <w:rPr>
          <w:rFonts w:ascii="Helvetica" w:hAnsi="Helvetica"/>
          <w:u w:val="single"/>
          <w:lang w:val="tr-TR"/>
        </w:rPr>
        <w:t>) tarafından istenen belgeler ekte sunulmuştur</w:t>
      </w:r>
      <w:r w:rsidR="00AB2B8A" w:rsidRPr="00245EE8">
        <w:rPr>
          <w:rFonts w:ascii="Helvetica" w:hAnsi="Helvetica"/>
          <w:lang w:val="tr-TR"/>
        </w:rPr>
        <w:t>.</w:t>
      </w:r>
    </w:p>
    <w:p w14:paraId="5E7A320D" w14:textId="77777777" w:rsidR="00AB2B8A" w:rsidRPr="00245EE8" w:rsidRDefault="00AB2B8A" w:rsidP="000A126E">
      <w:pPr>
        <w:spacing w:after="60" w:line="240" w:lineRule="auto"/>
        <w:rPr>
          <w:rFonts w:ascii="Helvetica" w:hAnsi="Helvetica"/>
          <w:lang w:val="tr-TR"/>
        </w:rPr>
      </w:pPr>
    </w:p>
    <w:p w14:paraId="74693342" w14:textId="77777777" w:rsidR="00DE6AD3" w:rsidRPr="00245EE8" w:rsidRDefault="00DE6AD3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Tarih: ...............   İmza: ....................</w:t>
      </w:r>
    </w:p>
    <w:p w14:paraId="4A6A4DEA" w14:textId="77777777" w:rsidR="00551F56" w:rsidRPr="00245EE8" w:rsidRDefault="00551F56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</w:p>
    <w:p w14:paraId="7B2A0A15" w14:textId="73F99179" w:rsidR="00936448" w:rsidRPr="00245EE8" w:rsidRDefault="00936448" w:rsidP="000A126E">
      <w:pPr>
        <w:pStyle w:val="Heading1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 xml:space="preserve">F. DANIŞMAN </w:t>
      </w:r>
      <w:r w:rsidR="005262EF" w:rsidRPr="00245EE8">
        <w:rPr>
          <w:rFonts w:ascii="Helvetica" w:hAnsi="Helvetica"/>
          <w:sz w:val="22"/>
          <w:szCs w:val="22"/>
          <w:lang w:val="tr-TR"/>
        </w:rPr>
        <w:t>GÖRÜŞÜ</w:t>
      </w:r>
    </w:p>
    <w:p w14:paraId="2473709E" w14:textId="77777777" w:rsidR="005262EF" w:rsidRPr="00245EE8" w:rsidRDefault="00AC439D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Yukarıda bilgileri verilen öğrencimin, danışmanlığını yaptığım </w:t>
      </w:r>
      <w:r w:rsidR="005262EF" w:rsidRPr="00245EE8">
        <w:rPr>
          <w:rFonts w:ascii="Helvetica" w:hAnsi="Helvetica"/>
          <w:lang w:val="tr-TR"/>
        </w:rPr>
        <w:t xml:space="preserve">lisan/doktora tezi kapsamında yürütülen bu araştırma </w:t>
      </w:r>
      <w:r w:rsidRPr="00245EE8">
        <w:rPr>
          <w:rFonts w:ascii="Helvetica" w:hAnsi="Helvetica"/>
          <w:lang w:val="tr-TR"/>
        </w:rPr>
        <w:t>için</w:t>
      </w:r>
      <w:r w:rsidR="005262EF" w:rsidRPr="00245EE8">
        <w:rPr>
          <w:rFonts w:ascii="Helvetica" w:hAnsi="Helvetica"/>
          <w:lang w:val="tr-TR"/>
        </w:rPr>
        <w:t xml:space="preserve"> ilgili kurumlardan gerekli izinlerin alınarak veri toplanması sürecini uygun buluyorum. </w:t>
      </w:r>
    </w:p>
    <w:p w14:paraId="4768227E" w14:textId="77777777" w:rsidR="005262EF" w:rsidRPr="00245EE8" w:rsidRDefault="005262EF" w:rsidP="000A126E">
      <w:pPr>
        <w:spacing w:after="60" w:line="240" w:lineRule="auto"/>
        <w:rPr>
          <w:rFonts w:ascii="Helvetica" w:hAnsi="Helvetica"/>
          <w:lang w:val="tr-TR"/>
        </w:rPr>
      </w:pPr>
    </w:p>
    <w:p w14:paraId="5500FCF0" w14:textId="644ECEB7" w:rsidR="009A6AEE" w:rsidRPr="00245EE8" w:rsidRDefault="005262EF" w:rsidP="000A126E">
      <w:pPr>
        <w:spacing w:after="60" w:line="240" w:lineRule="auto"/>
        <w:rPr>
          <w:rFonts w:ascii="Helvetica" w:hAnsi="Helvetica"/>
          <w:u w:val="single"/>
          <w:lang w:val="tr-TR"/>
        </w:rPr>
      </w:pPr>
      <w:r w:rsidRPr="00245EE8">
        <w:rPr>
          <w:rFonts w:ascii="Helvetica" w:hAnsi="Helvetica"/>
          <w:lang w:val="tr-TR"/>
        </w:rPr>
        <w:t>Öğrencimin bu süreci akademik ve etik kurallar çerçevesinde yürüteceğini taahhüt eder, bu başvurunun Enstitü aracılığıyla işleme alınmasın</w:t>
      </w:r>
      <w:r w:rsidR="00AC439D" w:rsidRPr="00245EE8">
        <w:rPr>
          <w:rFonts w:ascii="Helvetica" w:hAnsi="Helvetica"/>
          <w:lang w:val="tr-TR"/>
        </w:rPr>
        <w:t xml:space="preserve"> </w:t>
      </w:r>
      <w:r w:rsidR="009A6AEE" w:rsidRPr="00245EE8">
        <w:rPr>
          <w:rFonts w:ascii="Helvetica" w:hAnsi="Helvetica"/>
          <w:lang w:val="tr-TR"/>
        </w:rPr>
        <w:t>uygun buluyorum</w:t>
      </w:r>
      <w:r w:rsidR="00AC439D" w:rsidRPr="00245EE8">
        <w:rPr>
          <w:rFonts w:ascii="Helvetica" w:hAnsi="Helvetica"/>
          <w:lang w:val="tr-TR"/>
        </w:rPr>
        <w:t>.</w:t>
      </w:r>
      <w:r w:rsidR="00B665C5" w:rsidRPr="00245EE8">
        <w:rPr>
          <w:rFonts w:ascii="Helvetica" w:hAnsi="Helvetica"/>
          <w:lang w:val="tr-TR"/>
        </w:rPr>
        <w:t xml:space="preserve"> </w:t>
      </w:r>
    </w:p>
    <w:p w14:paraId="190D39B4" w14:textId="194E2B17" w:rsidR="005262EF" w:rsidRPr="00245EE8" w:rsidRDefault="005262EF" w:rsidP="000A126E">
      <w:pPr>
        <w:spacing w:after="60" w:line="240" w:lineRule="auto"/>
        <w:rPr>
          <w:rFonts w:ascii="Helvetica" w:hAnsi="Helvetica"/>
          <w:lang w:val="tr-TR"/>
        </w:rPr>
      </w:pPr>
    </w:p>
    <w:p w14:paraId="16CD297E" w14:textId="42830830" w:rsidR="005262EF" w:rsidRPr="00245EE8" w:rsidRDefault="005262EF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Uygulamanın yapılacağı kurum(</w:t>
      </w:r>
      <w:proofErr w:type="spellStart"/>
      <w:r w:rsidRPr="00245EE8">
        <w:rPr>
          <w:rFonts w:ascii="Helvetica" w:hAnsi="Helvetica"/>
          <w:lang w:val="tr-TR"/>
        </w:rPr>
        <w:t>lar</w:t>
      </w:r>
      <w:proofErr w:type="spellEnd"/>
      <w:r w:rsidRPr="00245EE8">
        <w:rPr>
          <w:rFonts w:ascii="Helvetica" w:hAnsi="Helvetica"/>
          <w:lang w:val="tr-TR"/>
        </w:rPr>
        <w:t xml:space="preserve">) tarafından istenen belgeler tarafımdan kontrol edilmiş ve ekte sunulmuştur. </w:t>
      </w:r>
    </w:p>
    <w:p w14:paraId="6CFD5327" w14:textId="4C47B5EF" w:rsidR="00B665C5" w:rsidRPr="00245EE8" w:rsidRDefault="005262EF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Danışman: ……………….      Tarih: ...............    </w:t>
      </w:r>
      <w:r w:rsidR="00B665C5" w:rsidRPr="00245EE8">
        <w:rPr>
          <w:rFonts w:ascii="Helvetica" w:hAnsi="Helvetica"/>
          <w:lang w:val="tr-TR"/>
        </w:rPr>
        <w:t>İmza: ....................</w:t>
      </w:r>
    </w:p>
    <w:p w14:paraId="4791FBC3" w14:textId="77777777" w:rsidR="00E242BE" w:rsidRPr="00245EE8" w:rsidRDefault="00E242BE" w:rsidP="000A126E">
      <w:pPr>
        <w:pStyle w:val="Heading1"/>
        <w:keepNext w:val="0"/>
        <w:keepLines w:val="0"/>
        <w:widowControl w:val="0"/>
        <w:spacing w:before="0" w:after="60" w:line="240" w:lineRule="auto"/>
        <w:rPr>
          <w:rFonts w:ascii="Helvetica" w:hAnsi="Helvetica"/>
          <w:b w:val="0"/>
          <w:bCs w:val="0"/>
          <w:color w:val="000000" w:themeColor="text1"/>
          <w:sz w:val="22"/>
          <w:szCs w:val="22"/>
          <w:lang w:val="tr-TR"/>
        </w:rPr>
      </w:pPr>
    </w:p>
    <w:p w14:paraId="30406883" w14:textId="32E88204" w:rsidR="00B665C5" w:rsidRPr="00245EE8" w:rsidRDefault="00B665C5" w:rsidP="000A126E">
      <w:pPr>
        <w:pStyle w:val="Heading1"/>
        <w:keepNext w:val="0"/>
        <w:keepLines w:val="0"/>
        <w:widowControl w:val="0"/>
        <w:spacing w:before="0" w:after="60" w:line="240" w:lineRule="auto"/>
        <w:rPr>
          <w:rFonts w:ascii="Helvetica" w:hAnsi="Helvetica"/>
          <w:sz w:val="22"/>
          <w:szCs w:val="22"/>
          <w:lang w:val="tr-TR"/>
        </w:rPr>
      </w:pPr>
      <w:r w:rsidRPr="00245EE8">
        <w:rPr>
          <w:rFonts w:ascii="Helvetica" w:hAnsi="Helvetica"/>
          <w:sz w:val="22"/>
          <w:szCs w:val="22"/>
          <w:lang w:val="tr-TR"/>
        </w:rPr>
        <w:t xml:space="preserve">G. </w:t>
      </w:r>
      <w:r w:rsidR="00F76DFD" w:rsidRPr="00245EE8">
        <w:rPr>
          <w:rFonts w:ascii="Helvetica" w:hAnsi="Helvetica"/>
          <w:sz w:val="22"/>
          <w:szCs w:val="22"/>
          <w:lang w:val="tr-TR"/>
        </w:rPr>
        <w:t>EKLER</w:t>
      </w:r>
    </w:p>
    <w:p w14:paraId="2A5FCCDB" w14:textId="6DC56A5D" w:rsidR="00F76DFD" w:rsidRPr="00245EE8" w:rsidRDefault="00985307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I. </w:t>
      </w:r>
      <w:r w:rsidR="00F76DFD" w:rsidRPr="00245EE8">
        <w:rPr>
          <w:rFonts w:ascii="Helvetica" w:hAnsi="Helvetica"/>
          <w:lang w:val="tr-TR"/>
        </w:rPr>
        <w:t>Bilkent Üniversitesi Etik Kurulu Onayı</w:t>
      </w:r>
    </w:p>
    <w:p w14:paraId="39602A9A" w14:textId="155AE9BD" w:rsidR="000D2573" w:rsidRPr="00245EE8" w:rsidRDefault="00985307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II. </w:t>
      </w:r>
      <w:r w:rsidR="000D2573" w:rsidRPr="00245EE8">
        <w:rPr>
          <w:rFonts w:ascii="Helvetica" w:hAnsi="Helvetica"/>
          <w:lang w:val="tr-TR"/>
        </w:rPr>
        <w:t>Araştırma Önerisi (Türkçe)</w:t>
      </w:r>
    </w:p>
    <w:p w14:paraId="172E6CFF" w14:textId="1A0E7D55" w:rsidR="00F76DFD" w:rsidRPr="00245EE8" w:rsidRDefault="00985307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III. </w:t>
      </w:r>
      <w:r w:rsidR="00551F56" w:rsidRPr="00245EE8">
        <w:rPr>
          <w:rFonts w:ascii="Helvetica" w:hAnsi="Helvetica"/>
          <w:lang w:val="tr-TR"/>
        </w:rPr>
        <w:t xml:space="preserve">Veri Toplama Aracı </w:t>
      </w:r>
    </w:p>
    <w:p w14:paraId="55303601" w14:textId="622B2F40" w:rsidR="00355B69" w:rsidRPr="00245EE8" w:rsidRDefault="00355B69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IV. Varsa İlgili Kurumun İstediği Diğer Belgeler (Örneğin, Taahhütname) </w:t>
      </w:r>
    </w:p>
    <w:p w14:paraId="23EA4705" w14:textId="77777777" w:rsidR="00355B69" w:rsidRPr="00245EE8" w:rsidRDefault="00355B69" w:rsidP="000A126E">
      <w:pPr>
        <w:spacing w:after="60" w:line="240" w:lineRule="auto"/>
        <w:rPr>
          <w:rFonts w:ascii="Helvetica" w:hAnsi="Helvetica"/>
        </w:rPr>
      </w:pPr>
    </w:p>
    <w:p w14:paraId="6DB34269" w14:textId="77777777" w:rsidR="00355B69" w:rsidRPr="00245EE8" w:rsidRDefault="00355B69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Enstitüye Teslim Tarihi (Enstitü yetkilisi tarafından doldurulacaktır):</w:t>
      </w:r>
    </w:p>
    <w:p w14:paraId="1107ADCF" w14:textId="77777777" w:rsidR="00355B69" w:rsidRPr="00245EE8" w:rsidRDefault="00355B69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Teslim Alan: </w:t>
      </w:r>
      <w:r w:rsidRPr="00245EE8">
        <w:rPr>
          <w:rFonts w:ascii="Helvetica" w:hAnsi="Helvetica"/>
          <w:lang w:val="tr-TR"/>
        </w:rPr>
        <w:tab/>
      </w:r>
      <w:r w:rsidRPr="00245EE8">
        <w:rPr>
          <w:rFonts w:ascii="Helvetica" w:hAnsi="Helvetica"/>
          <w:lang w:val="tr-TR"/>
        </w:rPr>
        <w:tab/>
      </w:r>
      <w:r w:rsidRPr="00245EE8">
        <w:rPr>
          <w:rFonts w:ascii="Helvetica" w:hAnsi="Helvetica"/>
          <w:lang w:val="tr-TR"/>
        </w:rPr>
        <w:tab/>
        <w:t>Tarih: ....................</w:t>
      </w:r>
      <w:r w:rsidRPr="00245EE8">
        <w:rPr>
          <w:rFonts w:ascii="Helvetica" w:hAnsi="Helvetica"/>
          <w:lang w:val="tr-TR"/>
        </w:rPr>
        <w:tab/>
      </w:r>
      <w:r w:rsidRPr="00245EE8">
        <w:rPr>
          <w:rFonts w:ascii="Helvetica" w:hAnsi="Helvetica"/>
          <w:lang w:val="tr-TR"/>
        </w:rPr>
        <w:tab/>
      </w:r>
      <w:r w:rsidRPr="00245EE8">
        <w:rPr>
          <w:rFonts w:ascii="Helvetica" w:hAnsi="Helvetica"/>
          <w:lang w:val="tr-TR"/>
        </w:rPr>
        <w:tab/>
        <w:t>İmza: ....................</w:t>
      </w:r>
    </w:p>
    <w:p w14:paraId="3307A27B" w14:textId="77777777" w:rsidR="00245EE8" w:rsidRPr="00245EE8" w:rsidRDefault="00245EE8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</w:p>
    <w:p w14:paraId="27C3F9AA" w14:textId="68417A8F" w:rsidR="00355B69" w:rsidRPr="00245EE8" w:rsidRDefault="002A4FBC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Not:</w:t>
      </w:r>
      <w:r w:rsidR="003A3CE4" w:rsidRPr="00245EE8">
        <w:rPr>
          <w:rFonts w:ascii="Helvetica" w:hAnsi="Helvetica"/>
          <w:lang w:val="tr-TR"/>
        </w:rPr>
        <w:t xml:space="preserve"> </w:t>
      </w:r>
      <w:r w:rsidRPr="00245EE8">
        <w:rPr>
          <w:rFonts w:ascii="Helvetica" w:hAnsi="Helvetica"/>
          <w:lang w:val="tr-TR"/>
        </w:rPr>
        <w:t xml:space="preserve">Başvuru formu ve eklerin eksiksiz teslim edilmediği durumlarda başvuru işleme alınmaz. </w:t>
      </w:r>
    </w:p>
    <w:p w14:paraId="135D333B" w14:textId="0F2543DB" w:rsidR="003A3CE4" w:rsidRPr="00245EE8" w:rsidRDefault="003A3CE4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>Başvuruyu reddetme gerekçesi (varsa): …………………</w:t>
      </w:r>
      <w:proofErr w:type="gramStart"/>
      <w:r w:rsidRPr="00245EE8">
        <w:rPr>
          <w:rFonts w:ascii="Helvetica" w:hAnsi="Helvetica"/>
          <w:lang w:val="tr-TR"/>
        </w:rPr>
        <w:t>…….</w:t>
      </w:r>
      <w:proofErr w:type="gramEnd"/>
      <w:r w:rsidRPr="00245EE8">
        <w:rPr>
          <w:rFonts w:ascii="Helvetica" w:hAnsi="Helvetica"/>
          <w:lang w:val="tr-TR"/>
        </w:rPr>
        <w:t>.</w:t>
      </w:r>
    </w:p>
    <w:bookmarkEnd w:id="1"/>
    <w:p w14:paraId="63E28688" w14:textId="384AD190" w:rsidR="00F76DFD" w:rsidRPr="00245EE8" w:rsidRDefault="00F76DFD" w:rsidP="000A126E">
      <w:pPr>
        <w:widowControl w:val="0"/>
        <w:spacing w:after="60" w:line="240" w:lineRule="auto"/>
        <w:rPr>
          <w:rFonts w:ascii="Helvetica" w:hAnsi="Helvetica"/>
          <w:lang w:val="tr-TR"/>
        </w:rPr>
      </w:pPr>
    </w:p>
    <w:p w14:paraId="0D19EAEA" w14:textId="37CD166F" w:rsidR="005F3849" w:rsidRPr="00245EE8" w:rsidRDefault="00401CF8" w:rsidP="000A126E">
      <w:pPr>
        <w:spacing w:after="60" w:line="240" w:lineRule="auto"/>
        <w:rPr>
          <w:rFonts w:ascii="Helvetica" w:hAnsi="Helvetica"/>
          <w:lang w:val="tr-TR"/>
        </w:rPr>
      </w:pPr>
      <w:r w:rsidRPr="00245EE8">
        <w:rPr>
          <w:rFonts w:ascii="Helvetica" w:hAnsi="Helvetica"/>
          <w:lang w:val="tr-TR"/>
        </w:rPr>
        <w:t xml:space="preserve">Enstitü Onayı (EBYS belge gönderim tarihi): </w:t>
      </w:r>
    </w:p>
    <w:bookmarkEnd w:id="0"/>
    <w:p w14:paraId="1257D222" w14:textId="77777777" w:rsidR="0089593E" w:rsidRPr="00245EE8" w:rsidRDefault="0089593E" w:rsidP="000A126E">
      <w:pPr>
        <w:spacing w:after="60" w:line="240" w:lineRule="auto"/>
        <w:rPr>
          <w:rFonts w:ascii="Helvetica" w:hAnsi="Helvetica"/>
          <w:lang w:val="tr-TR"/>
        </w:rPr>
      </w:pPr>
    </w:p>
    <w:sectPr w:rsidR="0089593E" w:rsidRPr="00245EE8" w:rsidSect="00245EE8">
      <w:headerReference w:type="default" r:id="rId7"/>
      <w:footerReference w:type="even" r:id="rId8"/>
      <w:footerReference w:type="default" r:id="rId9"/>
      <w:pgSz w:w="11900" w:h="16840"/>
      <w:pgMar w:top="777" w:right="475" w:bottom="1157" w:left="1417" w:header="532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95BE7" w14:textId="77777777" w:rsidR="007F7B20" w:rsidRDefault="007F7B20" w:rsidP="00354CAC">
      <w:pPr>
        <w:spacing w:after="0" w:line="240" w:lineRule="auto"/>
      </w:pPr>
      <w:r>
        <w:separator/>
      </w:r>
    </w:p>
  </w:endnote>
  <w:endnote w:type="continuationSeparator" w:id="0">
    <w:p w14:paraId="1BD810C9" w14:textId="77777777" w:rsidR="007F7B20" w:rsidRDefault="007F7B20" w:rsidP="0035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5141970"/>
      <w:docPartObj>
        <w:docPartGallery w:val="Page Numbers (Bottom of Page)"/>
        <w:docPartUnique/>
      </w:docPartObj>
    </w:sdtPr>
    <w:sdtContent>
      <w:p w14:paraId="3BA00EBE" w14:textId="05BFF618" w:rsidR="00A71165" w:rsidRDefault="00A71165" w:rsidP="002E6A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D435852" w14:textId="77777777" w:rsidR="00A71165" w:rsidRDefault="00A71165" w:rsidP="00A711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30604150"/>
      <w:docPartObj>
        <w:docPartGallery w:val="Page Numbers (Bottom of Page)"/>
        <w:docPartUnique/>
      </w:docPartObj>
    </w:sdtPr>
    <w:sdtContent>
      <w:p w14:paraId="6EF92E46" w14:textId="6A37CB52" w:rsidR="00A71165" w:rsidRDefault="00A71165" w:rsidP="002E6AE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CE6EB0E" w14:textId="77777777" w:rsidR="00B665C5" w:rsidRDefault="00B665C5" w:rsidP="00A71165">
    <w:pPr>
      <w:pStyle w:val="Footer"/>
      <w:ind w:right="360"/>
      <w:rPr>
        <w:rFonts w:ascii="Helvetica" w:hAnsi="Helvetica" w:cs="Times New Roman"/>
        <w:color w:val="2C363A"/>
        <w:sz w:val="21"/>
        <w:szCs w:val="21"/>
        <w:lang w:val="tr-TR"/>
      </w:rPr>
    </w:pPr>
  </w:p>
  <w:p w14:paraId="1E74B8DA" w14:textId="5C04C94C" w:rsidR="00892485" w:rsidRDefault="00892485" w:rsidP="00C209C5">
    <w:pPr>
      <w:pStyle w:val="Footer"/>
      <w:rPr>
        <w:rFonts w:ascii="Helvetica" w:hAnsi="Helvetica" w:cs="Times New Roman"/>
        <w:color w:val="2C363A"/>
        <w:sz w:val="21"/>
        <w:szCs w:val="21"/>
        <w:lang w:val="tr-TR"/>
      </w:rPr>
    </w:pPr>
    <w:r>
      <w:rPr>
        <w:rFonts w:ascii="Helvetica" w:hAnsi="Helvetica" w:cs="Times New Roman"/>
        <w:color w:val="2C363A"/>
        <w:sz w:val="21"/>
        <w:szCs w:val="21"/>
        <w:lang w:val="tr-TR"/>
      </w:rPr>
      <w:t>Form</w:t>
    </w:r>
    <w:r w:rsidR="001D0798">
      <w:rPr>
        <w:rFonts w:ascii="Helvetica" w:hAnsi="Helvetica" w:cs="Times New Roman"/>
        <w:color w:val="2C363A"/>
        <w:sz w:val="21"/>
        <w:szCs w:val="21"/>
        <w:lang w:val="tr-TR"/>
      </w:rPr>
      <w:t xml:space="preserve">, danışman onayını takiben öğrenci tarafından </w:t>
    </w:r>
    <w:r>
      <w:rPr>
        <w:rFonts w:ascii="Helvetica" w:hAnsi="Helvetica" w:cs="Times New Roman"/>
        <w:color w:val="2C363A"/>
        <w:sz w:val="21"/>
        <w:szCs w:val="21"/>
        <w:lang w:val="tr-TR"/>
      </w:rPr>
      <w:t>Enstitüye teslim edilmelidir.</w:t>
    </w:r>
  </w:p>
  <w:p w14:paraId="3A9F4EF5" w14:textId="7EE44C3F" w:rsidR="00C209C5" w:rsidRPr="00C209C5" w:rsidRDefault="00C209C5" w:rsidP="00C209C5">
    <w:pPr>
      <w:pStyle w:val="Footer"/>
      <w:rPr>
        <w:rFonts w:ascii="Helvetica" w:hAnsi="Helvetica" w:cs="Times New Roman"/>
        <w:sz w:val="21"/>
        <w:szCs w:val="21"/>
        <w:lang w:val="tr-TR"/>
      </w:rPr>
    </w:pPr>
    <w:r w:rsidRPr="00C209C5">
      <w:rPr>
        <w:rFonts w:ascii="Helvetica" w:hAnsi="Helvetica" w:cs="Times New Roman"/>
        <w:color w:val="2C363A"/>
        <w:sz w:val="21"/>
        <w:szCs w:val="21"/>
        <w:lang w:val="tr-TR"/>
      </w:rPr>
      <w:t>Yönerge</w:t>
    </w:r>
    <w:r w:rsidRPr="00C209C5">
      <w:rPr>
        <w:rFonts w:ascii="Helvetica" w:hAnsi="Helvetica" w:cs="Times New Roman"/>
        <w:color w:val="2C363A"/>
        <w:sz w:val="20"/>
        <w:szCs w:val="20"/>
        <w:lang w:val="tr-TR"/>
      </w:rPr>
      <w:t xml:space="preserve">: </w:t>
    </w:r>
    <w:hyperlink r:id="rId1" w:history="1">
      <w:r w:rsidRPr="00C209C5">
        <w:rPr>
          <w:rStyle w:val="Hyperlink"/>
          <w:rFonts w:ascii="Helvetica" w:hAnsi="Helvetica" w:cs="Times New Roman"/>
          <w:sz w:val="20"/>
          <w:szCs w:val="20"/>
          <w:lang w:val="tr-TR"/>
        </w:rPr>
        <w:t>https://www.yok.gov.tr/Sayfalar/Kurumsal/mevzuat/bilimsel-arastirma-ve-etik-yonetmeligi.aspx</w:t>
      </w:r>
    </w:hyperlink>
  </w:p>
  <w:p w14:paraId="3263B1FF" w14:textId="77777777" w:rsidR="003D5E75" w:rsidRPr="001E5D87" w:rsidRDefault="003D5E75">
    <w:pPr>
      <w:pStyle w:val="Footer"/>
      <w:rPr>
        <w:lang w:val="tr-TR"/>
      </w:rPr>
    </w:pPr>
  </w:p>
  <w:p w14:paraId="021DBF48" w14:textId="77777777" w:rsidR="00765465" w:rsidRDefault="00765465">
    <w:pPr>
      <w:pStyle w:val="Footer"/>
      <w:rPr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DA1B" w14:textId="77777777" w:rsidR="007F7B20" w:rsidRDefault="007F7B20" w:rsidP="00354CAC">
      <w:pPr>
        <w:spacing w:after="0" w:line="240" w:lineRule="auto"/>
      </w:pPr>
      <w:r>
        <w:separator/>
      </w:r>
    </w:p>
  </w:footnote>
  <w:footnote w:type="continuationSeparator" w:id="0">
    <w:p w14:paraId="58229099" w14:textId="77777777" w:rsidR="007F7B20" w:rsidRDefault="007F7B20" w:rsidP="0035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728F1" w14:textId="34721836" w:rsidR="00290859" w:rsidRPr="00290859" w:rsidRDefault="00290859" w:rsidP="00290859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GB" w:eastAsia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7B16"/>
    <w:multiLevelType w:val="hybridMultilevel"/>
    <w:tmpl w:val="BABE9D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AD0702"/>
    <w:multiLevelType w:val="hybridMultilevel"/>
    <w:tmpl w:val="F9827A9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958D8"/>
    <w:multiLevelType w:val="hybridMultilevel"/>
    <w:tmpl w:val="8230E06C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221D6"/>
    <w:multiLevelType w:val="hybridMultilevel"/>
    <w:tmpl w:val="3752D19A"/>
    <w:lvl w:ilvl="0" w:tplc="A83A6B6E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9F125C"/>
    <w:multiLevelType w:val="multilevel"/>
    <w:tmpl w:val="BABE9D04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412185"/>
    <w:multiLevelType w:val="hybridMultilevel"/>
    <w:tmpl w:val="4B9C2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20917"/>
    <w:multiLevelType w:val="hybridMultilevel"/>
    <w:tmpl w:val="0812EDD8"/>
    <w:lvl w:ilvl="0" w:tplc="E3D4DFF0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C1182A"/>
    <w:multiLevelType w:val="hybridMultilevel"/>
    <w:tmpl w:val="F176F4AA"/>
    <w:lvl w:ilvl="0" w:tplc="50368D42">
      <w:start w:val="1"/>
      <w:numFmt w:val="bullet"/>
      <w:lvlText w:val="p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8F78AA"/>
    <w:multiLevelType w:val="hybridMultilevel"/>
    <w:tmpl w:val="D53A8A72"/>
    <w:lvl w:ilvl="0" w:tplc="7BD07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15822">
    <w:abstractNumId w:val="0"/>
  </w:num>
  <w:num w:numId="2" w16cid:durableId="2025594697">
    <w:abstractNumId w:val="4"/>
  </w:num>
  <w:num w:numId="3" w16cid:durableId="1692416844">
    <w:abstractNumId w:val="6"/>
  </w:num>
  <w:num w:numId="4" w16cid:durableId="1992951702">
    <w:abstractNumId w:val="5"/>
  </w:num>
  <w:num w:numId="5" w16cid:durableId="1116097307">
    <w:abstractNumId w:val="3"/>
  </w:num>
  <w:num w:numId="6" w16cid:durableId="857237790">
    <w:abstractNumId w:val="7"/>
  </w:num>
  <w:num w:numId="7" w16cid:durableId="830678570">
    <w:abstractNumId w:val="2"/>
  </w:num>
  <w:num w:numId="8" w16cid:durableId="532615669">
    <w:abstractNumId w:val="1"/>
  </w:num>
  <w:num w:numId="9" w16cid:durableId="17070237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63"/>
    <w:rsid w:val="00036DD8"/>
    <w:rsid w:val="000428FA"/>
    <w:rsid w:val="00050A5D"/>
    <w:rsid w:val="00057C10"/>
    <w:rsid w:val="00061B09"/>
    <w:rsid w:val="00067E63"/>
    <w:rsid w:val="00076EF6"/>
    <w:rsid w:val="000A126E"/>
    <w:rsid w:val="000D1EE2"/>
    <w:rsid w:val="000D2573"/>
    <w:rsid w:val="000D6CDD"/>
    <w:rsid w:val="000E1E8B"/>
    <w:rsid w:val="000E4981"/>
    <w:rsid w:val="000F5BD7"/>
    <w:rsid w:val="00136BD0"/>
    <w:rsid w:val="00137494"/>
    <w:rsid w:val="00140CE5"/>
    <w:rsid w:val="00144AE3"/>
    <w:rsid w:val="00160E7D"/>
    <w:rsid w:val="00162C06"/>
    <w:rsid w:val="00173AFD"/>
    <w:rsid w:val="00180AE9"/>
    <w:rsid w:val="00186732"/>
    <w:rsid w:val="001B2208"/>
    <w:rsid w:val="001C6EA9"/>
    <w:rsid w:val="001D0798"/>
    <w:rsid w:val="001D588F"/>
    <w:rsid w:val="001E5D87"/>
    <w:rsid w:val="001F43F2"/>
    <w:rsid w:val="00220DA2"/>
    <w:rsid w:val="00237840"/>
    <w:rsid w:val="00245AD6"/>
    <w:rsid w:val="00245EE8"/>
    <w:rsid w:val="0028752B"/>
    <w:rsid w:val="00290859"/>
    <w:rsid w:val="002A4FBC"/>
    <w:rsid w:val="002D45BE"/>
    <w:rsid w:val="00313770"/>
    <w:rsid w:val="0031740F"/>
    <w:rsid w:val="00330427"/>
    <w:rsid w:val="00351D47"/>
    <w:rsid w:val="00352452"/>
    <w:rsid w:val="00354CAC"/>
    <w:rsid w:val="00355B69"/>
    <w:rsid w:val="0036378B"/>
    <w:rsid w:val="00364691"/>
    <w:rsid w:val="00384D70"/>
    <w:rsid w:val="003A1E52"/>
    <w:rsid w:val="003A35A2"/>
    <w:rsid w:val="003A3CE4"/>
    <w:rsid w:val="003D0668"/>
    <w:rsid w:val="003D5E75"/>
    <w:rsid w:val="003E14D7"/>
    <w:rsid w:val="003F0381"/>
    <w:rsid w:val="003F19F4"/>
    <w:rsid w:val="00401CF8"/>
    <w:rsid w:val="0041184E"/>
    <w:rsid w:val="00414F07"/>
    <w:rsid w:val="004209F8"/>
    <w:rsid w:val="00421743"/>
    <w:rsid w:val="004239CA"/>
    <w:rsid w:val="004303C2"/>
    <w:rsid w:val="00444867"/>
    <w:rsid w:val="0045203C"/>
    <w:rsid w:val="00457AC0"/>
    <w:rsid w:val="00476F8D"/>
    <w:rsid w:val="004A6DCD"/>
    <w:rsid w:val="004D2049"/>
    <w:rsid w:val="004D3777"/>
    <w:rsid w:val="004F4C3A"/>
    <w:rsid w:val="004F7077"/>
    <w:rsid w:val="00510EDA"/>
    <w:rsid w:val="00511227"/>
    <w:rsid w:val="00514552"/>
    <w:rsid w:val="005262EF"/>
    <w:rsid w:val="005266B6"/>
    <w:rsid w:val="00551F56"/>
    <w:rsid w:val="005571CF"/>
    <w:rsid w:val="0056271B"/>
    <w:rsid w:val="00567543"/>
    <w:rsid w:val="005A575E"/>
    <w:rsid w:val="005C17F1"/>
    <w:rsid w:val="005E414F"/>
    <w:rsid w:val="005E4C9D"/>
    <w:rsid w:val="005E7E26"/>
    <w:rsid w:val="005F3849"/>
    <w:rsid w:val="00602675"/>
    <w:rsid w:val="0060287E"/>
    <w:rsid w:val="006062E6"/>
    <w:rsid w:val="00614E03"/>
    <w:rsid w:val="00651643"/>
    <w:rsid w:val="00664DD8"/>
    <w:rsid w:val="00671100"/>
    <w:rsid w:val="00672C12"/>
    <w:rsid w:val="0067525C"/>
    <w:rsid w:val="00680C0E"/>
    <w:rsid w:val="006A01E6"/>
    <w:rsid w:val="006B427A"/>
    <w:rsid w:val="006B7B8A"/>
    <w:rsid w:val="006D448A"/>
    <w:rsid w:val="006F6151"/>
    <w:rsid w:val="0070458C"/>
    <w:rsid w:val="00704AD8"/>
    <w:rsid w:val="00705087"/>
    <w:rsid w:val="00714C4E"/>
    <w:rsid w:val="007157F3"/>
    <w:rsid w:val="0071783C"/>
    <w:rsid w:val="00733132"/>
    <w:rsid w:val="007410BD"/>
    <w:rsid w:val="0076148E"/>
    <w:rsid w:val="00765235"/>
    <w:rsid w:val="00765465"/>
    <w:rsid w:val="00794203"/>
    <w:rsid w:val="007A0DAC"/>
    <w:rsid w:val="007C6B43"/>
    <w:rsid w:val="007C7F1A"/>
    <w:rsid w:val="007E2F48"/>
    <w:rsid w:val="007E5E08"/>
    <w:rsid w:val="007F7B20"/>
    <w:rsid w:val="0081227F"/>
    <w:rsid w:val="008145D1"/>
    <w:rsid w:val="0082699C"/>
    <w:rsid w:val="008358BD"/>
    <w:rsid w:val="008449E3"/>
    <w:rsid w:val="00845FE8"/>
    <w:rsid w:val="00856121"/>
    <w:rsid w:val="00867AC1"/>
    <w:rsid w:val="008768FA"/>
    <w:rsid w:val="00880DFE"/>
    <w:rsid w:val="00892485"/>
    <w:rsid w:val="008926BF"/>
    <w:rsid w:val="0089593E"/>
    <w:rsid w:val="008B61B5"/>
    <w:rsid w:val="008B6FF2"/>
    <w:rsid w:val="008C452E"/>
    <w:rsid w:val="008C5930"/>
    <w:rsid w:val="008D7100"/>
    <w:rsid w:val="008E3220"/>
    <w:rsid w:val="008E3FA5"/>
    <w:rsid w:val="008F518B"/>
    <w:rsid w:val="00913374"/>
    <w:rsid w:val="009144BF"/>
    <w:rsid w:val="009157FD"/>
    <w:rsid w:val="00921F0C"/>
    <w:rsid w:val="00926601"/>
    <w:rsid w:val="00930AAE"/>
    <w:rsid w:val="00936448"/>
    <w:rsid w:val="00954C41"/>
    <w:rsid w:val="009774C6"/>
    <w:rsid w:val="009850FD"/>
    <w:rsid w:val="00985307"/>
    <w:rsid w:val="009939E9"/>
    <w:rsid w:val="00994493"/>
    <w:rsid w:val="009A6AEE"/>
    <w:rsid w:val="009B2CF5"/>
    <w:rsid w:val="009B361D"/>
    <w:rsid w:val="009E3DEA"/>
    <w:rsid w:val="009F29D0"/>
    <w:rsid w:val="00A26C11"/>
    <w:rsid w:val="00A30222"/>
    <w:rsid w:val="00A453F0"/>
    <w:rsid w:val="00A51831"/>
    <w:rsid w:val="00A54AD2"/>
    <w:rsid w:val="00A62CD4"/>
    <w:rsid w:val="00A67190"/>
    <w:rsid w:val="00A71165"/>
    <w:rsid w:val="00A7724B"/>
    <w:rsid w:val="00A9051F"/>
    <w:rsid w:val="00A949B6"/>
    <w:rsid w:val="00A9629B"/>
    <w:rsid w:val="00A9737B"/>
    <w:rsid w:val="00AA0EFE"/>
    <w:rsid w:val="00AA32E0"/>
    <w:rsid w:val="00AB2B8A"/>
    <w:rsid w:val="00AC3463"/>
    <w:rsid w:val="00AC439D"/>
    <w:rsid w:val="00AD0BE3"/>
    <w:rsid w:val="00AD5B08"/>
    <w:rsid w:val="00AD64F2"/>
    <w:rsid w:val="00AF6B75"/>
    <w:rsid w:val="00B04D85"/>
    <w:rsid w:val="00B12C5D"/>
    <w:rsid w:val="00B205BD"/>
    <w:rsid w:val="00B24EB6"/>
    <w:rsid w:val="00B4123C"/>
    <w:rsid w:val="00B44EA4"/>
    <w:rsid w:val="00B62010"/>
    <w:rsid w:val="00B665C5"/>
    <w:rsid w:val="00BC67CC"/>
    <w:rsid w:val="00BD1923"/>
    <w:rsid w:val="00C0321B"/>
    <w:rsid w:val="00C142C9"/>
    <w:rsid w:val="00C209C5"/>
    <w:rsid w:val="00C25B6D"/>
    <w:rsid w:val="00C42AC9"/>
    <w:rsid w:val="00C44966"/>
    <w:rsid w:val="00C6333B"/>
    <w:rsid w:val="00C72112"/>
    <w:rsid w:val="00C76C00"/>
    <w:rsid w:val="00C86838"/>
    <w:rsid w:val="00CA527B"/>
    <w:rsid w:val="00CE27D6"/>
    <w:rsid w:val="00CF7F8B"/>
    <w:rsid w:val="00D1041C"/>
    <w:rsid w:val="00D27E2E"/>
    <w:rsid w:val="00D30C70"/>
    <w:rsid w:val="00D36EA0"/>
    <w:rsid w:val="00D65865"/>
    <w:rsid w:val="00D7600D"/>
    <w:rsid w:val="00D83812"/>
    <w:rsid w:val="00D84EB0"/>
    <w:rsid w:val="00DD1190"/>
    <w:rsid w:val="00DD4AB1"/>
    <w:rsid w:val="00DE6AD3"/>
    <w:rsid w:val="00E242BE"/>
    <w:rsid w:val="00E56A2C"/>
    <w:rsid w:val="00E66889"/>
    <w:rsid w:val="00E7705D"/>
    <w:rsid w:val="00E81120"/>
    <w:rsid w:val="00E834F8"/>
    <w:rsid w:val="00E9003B"/>
    <w:rsid w:val="00E968DE"/>
    <w:rsid w:val="00EA3D37"/>
    <w:rsid w:val="00EB7E8B"/>
    <w:rsid w:val="00EC59D9"/>
    <w:rsid w:val="00EC5F43"/>
    <w:rsid w:val="00EC702B"/>
    <w:rsid w:val="00EF2113"/>
    <w:rsid w:val="00F14B84"/>
    <w:rsid w:val="00F154D0"/>
    <w:rsid w:val="00F276DA"/>
    <w:rsid w:val="00F3002E"/>
    <w:rsid w:val="00F3170A"/>
    <w:rsid w:val="00F65157"/>
    <w:rsid w:val="00F65668"/>
    <w:rsid w:val="00F7487B"/>
    <w:rsid w:val="00F766B7"/>
    <w:rsid w:val="00F76DFD"/>
    <w:rsid w:val="00FA4C55"/>
    <w:rsid w:val="00FB0FA8"/>
    <w:rsid w:val="00FC3CE2"/>
    <w:rsid w:val="00F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41EC7"/>
  <w15:chartTrackingRefBased/>
  <w15:docId w15:val="{68792DAC-0FB7-450D-9CD9-FD66F99BD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6448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CAC"/>
  </w:style>
  <w:style w:type="paragraph" w:styleId="Footer">
    <w:name w:val="footer"/>
    <w:basedOn w:val="Normal"/>
    <w:link w:val="FooterChar"/>
    <w:uiPriority w:val="99"/>
    <w:unhideWhenUsed/>
    <w:rsid w:val="00354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CAC"/>
  </w:style>
  <w:style w:type="table" w:styleId="TableGrid">
    <w:name w:val="Table Grid"/>
    <w:basedOn w:val="TableNormal"/>
    <w:uiPriority w:val="39"/>
    <w:rsid w:val="00CE2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61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61B5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A6DCD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C25B6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571C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3644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A71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yok.gov.tr/Sayfalar/Kurumsal/mevzuat/bilimsel-arastirma-ve-etik-yonetmelig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356</Words>
  <Characters>2821</Characters>
  <Application>Microsoft Office Word</Application>
  <DocSecurity>0</DocSecurity>
  <Lines>76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//</cp:lastModifiedBy>
  <cp:revision>9</cp:revision>
  <dcterms:created xsi:type="dcterms:W3CDTF">2025-04-22T12:26:00Z</dcterms:created>
  <dcterms:modified xsi:type="dcterms:W3CDTF">2025-04-24T11:09:00Z</dcterms:modified>
  <cp:category/>
</cp:coreProperties>
</file>